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EAE77" w14:textId="6A834C5E" w:rsidR="00AF0152" w:rsidRDefault="00957C54" w:rsidP="001453B1">
      <w:pPr>
        <w:spacing w:before="20" w:line="40" w:lineRule="atLeast"/>
        <w:ind w:left="3540" w:firstLine="708"/>
        <w:jc w:val="right"/>
        <w:rPr>
          <w:rStyle w:val="a3"/>
          <w:b/>
          <w:color w:val="000000"/>
          <w:sz w:val="20"/>
          <w:szCs w:val="20"/>
        </w:rPr>
      </w:pPr>
      <w:r>
        <w:rPr>
          <w:b/>
          <w:i/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2A713EEE" wp14:editId="10B9B112">
            <wp:simplePos x="0" y="0"/>
            <wp:positionH relativeFrom="column">
              <wp:posOffset>-19685</wp:posOffset>
            </wp:positionH>
            <wp:positionV relativeFrom="paragraph">
              <wp:posOffset>8890</wp:posOffset>
            </wp:positionV>
            <wp:extent cx="1866900" cy="883920"/>
            <wp:effectExtent l="0" t="0" r="0" b="0"/>
            <wp:wrapSquare wrapText="bothSides"/>
            <wp:docPr id="1" name="Рисунок 0" descr="Логотип Д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Ж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77B">
        <w:rPr>
          <w:rStyle w:val="a3"/>
          <w:b/>
          <w:color w:val="000000"/>
          <w:sz w:val="20"/>
          <w:szCs w:val="20"/>
        </w:rPr>
        <w:t xml:space="preserve"> </w:t>
      </w:r>
    </w:p>
    <w:p w14:paraId="534EB55F" w14:textId="3E37EEDB" w:rsidR="000E1298" w:rsidRDefault="000E1298" w:rsidP="000E1298">
      <w:pPr>
        <w:spacing w:before="20" w:line="40" w:lineRule="atLeast"/>
        <w:ind w:left="3540" w:firstLine="708"/>
        <w:jc w:val="center"/>
        <w:rPr>
          <w:rStyle w:val="a3"/>
          <w:b/>
          <w:color w:val="000000"/>
          <w:sz w:val="20"/>
          <w:szCs w:val="20"/>
        </w:rPr>
      </w:pPr>
      <w:r>
        <w:rPr>
          <w:rStyle w:val="a3"/>
          <w:b/>
          <w:color w:val="000000"/>
          <w:sz w:val="20"/>
          <w:szCs w:val="20"/>
        </w:rPr>
        <w:t xml:space="preserve">                </w:t>
      </w:r>
      <w:r w:rsidR="007E6B79">
        <w:rPr>
          <w:rStyle w:val="a3"/>
          <w:b/>
          <w:color w:val="000000"/>
          <w:sz w:val="20"/>
          <w:szCs w:val="20"/>
        </w:rPr>
        <w:t xml:space="preserve">    </w:t>
      </w:r>
      <w:r>
        <w:rPr>
          <w:rStyle w:val="a3"/>
          <w:b/>
          <w:color w:val="000000"/>
          <w:sz w:val="20"/>
          <w:szCs w:val="20"/>
        </w:rPr>
        <w:t xml:space="preserve">  </w:t>
      </w:r>
      <w:r w:rsidR="007A1A1F" w:rsidRPr="001453B1">
        <w:rPr>
          <w:rStyle w:val="a3"/>
          <w:b/>
          <w:color w:val="000000"/>
          <w:sz w:val="20"/>
          <w:szCs w:val="20"/>
        </w:rPr>
        <w:t>Региональная Общественная Организация</w:t>
      </w:r>
      <w:r>
        <w:rPr>
          <w:rStyle w:val="a3"/>
          <w:b/>
          <w:color w:val="000000"/>
          <w:sz w:val="20"/>
          <w:szCs w:val="20"/>
        </w:rPr>
        <w:t xml:space="preserve"> </w:t>
      </w:r>
      <w:r w:rsidR="007A1A1F" w:rsidRPr="001453B1">
        <w:rPr>
          <w:rStyle w:val="a3"/>
          <w:b/>
          <w:color w:val="000000"/>
          <w:sz w:val="20"/>
          <w:szCs w:val="20"/>
        </w:rPr>
        <w:t>помощи людям,</w:t>
      </w:r>
      <w:r w:rsidR="007E6B79">
        <w:rPr>
          <w:rStyle w:val="a3"/>
          <w:b/>
          <w:color w:val="000000"/>
          <w:sz w:val="20"/>
          <w:szCs w:val="20"/>
        </w:rPr>
        <w:t xml:space="preserve"> </w:t>
      </w:r>
    </w:p>
    <w:p w14:paraId="16978CC3" w14:textId="32DC0852" w:rsidR="007A1A1F" w:rsidRDefault="000E1298" w:rsidP="000E1298">
      <w:pPr>
        <w:spacing w:before="20" w:line="40" w:lineRule="atLeast"/>
        <w:ind w:left="3540" w:firstLine="708"/>
        <w:jc w:val="center"/>
        <w:rPr>
          <w:rStyle w:val="a3"/>
          <w:b/>
          <w:sz w:val="20"/>
          <w:szCs w:val="20"/>
        </w:rPr>
      </w:pPr>
      <w:r>
        <w:rPr>
          <w:rStyle w:val="a3"/>
          <w:b/>
          <w:color w:val="000000"/>
          <w:sz w:val="20"/>
          <w:szCs w:val="20"/>
        </w:rPr>
        <w:t xml:space="preserve">          </w:t>
      </w:r>
      <w:r w:rsidR="007E6B79">
        <w:rPr>
          <w:rStyle w:val="a3"/>
          <w:b/>
          <w:color w:val="000000"/>
          <w:sz w:val="20"/>
          <w:szCs w:val="20"/>
        </w:rPr>
        <w:t xml:space="preserve">   </w:t>
      </w:r>
      <w:r>
        <w:rPr>
          <w:rStyle w:val="a3"/>
          <w:b/>
          <w:color w:val="000000"/>
          <w:sz w:val="20"/>
          <w:szCs w:val="20"/>
        </w:rPr>
        <w:t xml:space="preserve"> </w:t>
      </w:r>
      <w:r w:rsidR="007A1A1F" w:rsidRPr="001453B1">
        <w:rPr>
          <w:rStyle w:val="a3"/>
          <w:b/>
          <w:color w:val="000000"/>
          <w:sz w:val="20"/>
          <w:szCs w:val="20"/>
        </w:rPr>
        <w:t>попавшим в труд</w:t>
      </w:r>
      <w:r w:rsidR="001453B1">
        <w:rPr>
          <w:rStyle w:val="a3"/>
          <w:b/>
          <w:color w:val="000000"/>
          <w:sz w:val="20"/>
          <w:szCs w:val="20"/>
        </w:rPr>
        <w:t>ную жизненную ситуацию</w:t>
      </w:r>
      <w:r w:rsidR="001B3BBC">
        <w:rPr>
          <w:rStyle w:val="a3"/>
          <w:b/>
          <w:color w:val="000000"/>
          <w:sz w:val="20"/>
          <w:szCs w:val="20"/>
        </w:rPr>
        <w:t xml:space="preserve"> </w:t>
      </w:r>
      <w:r w:rsidR="001453B1">
        <w:rPr>
          <w:rStyle w:val="a3"/>
          <w:b/>
          <w:color w:val="000000"/>
          <w:sz w:val="20"/>
          <w:szCs w:val="20"/>
        </w:rPr>
        <w:t>«Дыхание Ж</w:t>
      </w:r>
      <w:r w:rsidR="007A1A1F" w:rsidRPr="001453B1">
        <w:rPr>
          <w:rStyle w:val="a3"/>
          <w:b/>
          <w:color w:val="000000"/>
          <w:sz w:val="20"/>
          <w:szCs w:val="20"/>
        </w:rPr>
        <w:t>изни</w:t>
      </w:r>
      <w:r w:rsidR="007A1A1F" w:rsidRPr="001453B1">
        <w:rPr>
          <w:rStyle w:val="a3"/>
          <w:b/>
          <w:sz w:val="20"/>
          <w:szCs w:val="20"/>
        </w:rPr>
        <w:t>»</w:t>
      </w:r>
      <w:r w:rsidR="007E6B79">
        <w:rPr>
          <w:rStyle w:val="a3"/>
          <w:b/>
          <w:sz w:val="20"/>
          <w:szCs w:val="20"/>
        </w:rPr>
        <w:t xml:space="preserve">  </w:t>
      </w:r>
    </w:p>
    <w:p w14:paraId="4EFFCEAF" w14:textId="5C5A66B3" w:rsidR="007A1A1F" w:rsidRPr="001453B1" w:rsidRDefault="007A1A1F" w:rsidP="001453B1">
      <w:pPr>
        <w:ind w:left="2410"/>
        <w:jc w:val="right"/>
        <w:rPr>
          <w:rStyle w:val="a3"/>
          <w:sz w:val="20"/>
          <w:szCs w:val="20"/>
        </w:rPr>
      </w:pPr>
      <w:r w:rsidRPr="001453B1">
        <w:rPr>
          <w:i/>
          <w:color w:val="000000"/>
          <w:sz w:val="20"/>
          <w:szCs w:val="20"/>
          <w:shd w:val="clear" w:color="auto" w:fill="FFFFFF"/>
        </w:rPr>
        <w:t>630</w:t>
      </w:r>
      <w:r w:rsidR="00A201C8" w:rsidRPr="001453B1">
        <w:rPr>
          <w:i/>
          <w:color w:val="000000"/>
          <w:sz w:val="20"/>
          <w:szCs w:val="20"/>
          <w:shd w:val="clear" w:color="auto" w:fill="FFFFFF"/>
        </w:rPr>
        <w:t>124</w:t>
      </w:r>
      <w:r w:rsidR="001A5FFE" w:rsidRPr="001453B1">
        <w:rPr>
          <w:rStyle w:val="a3"/>
          <w:sz w:val="20"/>
          <w:szCs w:val="20"/>
        </w:rPr>
        <w:t>, г. Новосибирск, ул</w:t>
      </w:r>
      <w:r w:rsidR="002939DD" w:rsidRPr="001453B1">
        <w:rPr>
          <w:rStyle w:val="a3"/>
          <w:sz w:val="20"/>
          <w:szCs w:val="20"/>
        </w:rPr>
        <w:t>.</w:t>
      </w:r>
      <w:r w:rsidR="001A5FFE" w:rsidRPr="001453B1">
        <w:rPr>
          <w:rStyle w:val="a3"/>
          <w:sz w:val="20"/>
          <w:szCs w:val="20"/>
        </w:rPr>
        <w:t xml:space="preserve"> Есенина55</w:t>
      </w:r>
      <w:r w:rsidR="007E6B79">
        <w:rPr>
          <w:rStyle w:val="a3"/>
          <w:sz w:val="20"/>
          <w:szCs w:val="20"/>
        </w:rPr>
        <w:t xml:space="preserve">, </w:t>
      </w:r>
      <w:r w:rsidRPr="001453B1">
        <w:rPr>
          <w:rStyle w:val="a3"/>
          <w:sz w:val="20"/>
          <w:szCs w:val="20"/>
        </w:rPr>
        <w:t>тел. 3-750-200,</w:t>
      </w:r>
      <w:r w:rsidR="001453B1">
        <w:rPr>
          <w:rStyle w:val="a3"/>
          <w:sz w:val="20"/>
          <w:szCs w:val="20"/>
        </w:rPr>
        <w:t xml:space="preserve"> </w:t>
      </w:r>
      <w:r w:rsidRPr="001453B1">
        <w:rPr>
          <w:rStyle w:val="a3"/>
          <w:b/>
          <w:sz w:val="20"/>
          <w:szCs w:val="20"/>
        </w:rPr>
        <w:t>ИНН 5401382099</w:t>
      </w:r>
      <w:r w:rsidRPr="001453B1">
        <w:rPr>
          <w:rStyle w:val="a3"/>
          <w:sz w:val="20"/>
          <w:szCs w:val="20"/>
        </w:rPr>
        <w:t>,</w:t>
      </w:r>
    </w:p>
    <w:p w14:paraId="46A8F21B" w14:textId="3E2F4A0F" w:rsidR="007A1A1F" w:rsidRPr="001453B1" w:rsidRDefault="007A1A1F" w:rsidP="001453B1">
      <w:pPr>
        <w:ind w:left="2410"/>
        <w:jc w:val="right"/>
        <w:rPr>
          <w:b/>
          <w:i/>
          <w:color w:val="000000"/>
          <w:sz w:val="20"/>
          <w:szCs w:val="20"/>
        </w:rPr>
      </w:pPr>
      <w:r w:rsidRPr="001453B1">
        <w:rPr>
          <w:rStyle w:val="a3"/>
          <w:sz w:val="20"/>
          <w:szCs w:val="20"/>
        </w:rPr>
        <w:t>ОГРН 1145476110086, КПП 540101001</w:t>
      </w:r>
      <w:r w:rsidR="00F42D53">
        <w:rPr>
          <w:rStyle w:val="a3"/>
          <w:sz w:val="20"/>
          <w:szCs w:val="20"/>
        </w:rPr>
        <w:t xml:space="preserve"> </w:t>
      </w:r>
      <w:r w:rsidRPr="001453B1">
        <w:rPr>
          <w:rStyle w:val="a3"/>
          <w:b/>
          <w:sz w:val="20"/>
          <w:szCs w:val="20"/>
        </w:rPr>
        <w:t xml:space="preserve">р/с </w:t>
      </w:r>
      <w:r w:rsidRPr="001453B1">
        <w:rPr>
          <w:b/>
          <w:i/>
          <w:color w:val="000000"/>
          <w:sz w:val="20"/>
          <w:szCs w:val="20"/>
        </w:rPr>
        <w:t>40703810323400000001</w:t>
      </w:r>
    </w:p>
    <w:p w14:paraId="2E734DF2" w14:textId="77777777" w:rsidR="00722BF2" w:rsidRDefault="007A1A1F" w:rsidP="00722BF2">
      <w:pPr>
        <w:ind w:left="2410"/>
        <w:jc w:val="right"/>
        <w:rPr>
          <w:i/>
          <w:color w:val="000000"/>
          <w:sz w:val="20"/>
          <w:szCs w:val="20"/>
        </w:rPr>
      </w:pPr>
      <w:r w:rsidRPr="001453B1">
        <w:rPr>
          <w:i/>
          <w:color w:val="000000"/>
          <w:sz w:val="20"/>
          <w:szCs w:val="20"/>
        </w:rPr>
        <w:t>Филиал "Новосибирский" АО "АЛЬФА-БАНК"</w:t>
      </w:r>
      <w:r w:rsidR="001453B1">
        <w:rPr>
          <w:i/>
          <w:color w:val="000000"/>
          <w:sz w:val="20"/>
          <w:szCs w:val="20"/>
        </w:rPr>
        <w:t xml:space="preserve"> </w:t>
      </w:r>
      <w:r w:rsidRPr="001453B1">
        <w:rPr>
          <w:rStyle w:val="a3"/>
          <w:sz w:val="20"/>
          <w:szCs w:val="20"/>
        </w:rPr>
        <w:t xml:space="preserve">БИК </w:t>
      </w:r>
      <w:r w:rsidRPr="001453B1">
        <w:rPr>
          <w:i/>
          <w:color w:val="000000"/>
          <w:sz w:val="20"/>
          <w:szCs w:val="20"/>
        </w:rPr>
        <w:t>045004774</w:t>
      </w:r>
      <w:r w:rsidR="001453B1">
        <w:rPr>
          <w:i/>
          <w:color w:val="000000"/>
          <w:sz w:val="20"/>
          <w:szCs w:val="20"/>
        </w:rPr>
        <w:t xml:space="preserve"> </w:t>
      </w:r>
    </w:p>
    <w:p w14:paraId="31883549" w14:textId="01E6BE95" w:rsidR="00210DC9" w:rsidRPr="00957C54" w:rsidRDefault="005104F5" w:rsidP="00957C54">
      <w:pPr>
        <w:pBdr>
          <w:between w:val="single" w:sz="4" w:space="1" w:color="auto"/>
        </w:pBdr>
        <w:jc w:val="right"/>
        <w:rPr>
          <w:iCs/>
          <w:color w:val="0070C0"/>
          <w:sz w:val="20"/>
          <w:szCs w:val="20"/>
        </w:rPr>
      </w:pPr>
      <w:hyperlink r:id="rId9" w:history="1">
        <w:r w:rsidR="007A1A1F" w:rsidRPr="001453B1">
          <w:rPr>
            <w:rStyle w:val="a4"/>
            <w:i/>
            <w:color w:val="FF0000"/>
            <w:sz w:val="20"/>
            <w:szCs w:val="20"/>
            <w:u w:val="none"/>
            <w:lang w:val="en-US"/>
          </w:rPr>
          <w:t>breath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</w:rPr>
          <w:t>54@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  <w:lang w:val="en-US"/>
          </w:rPr>
          <w:t>mail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</w:rPr>
          <w:t>.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  <w:lang w:val="en-US"/>
          </w:rPr>
          <w:t>ru</w:t>
        </w:r>
      </w:hyperlink>
      <w:r w:rsidR="007A1A1F" w:rsidRPr="001453B1">
        <w:rPr>
          <w:rStyle w:val="a3"/>
          <w:color w:val="FF0000"/>
          <w:sz w:val="20"/>
          <w:szCs w:val="20"/>
        </w:rPr>
        <w:t>,</w:t>
      </w:r>
      <w:r w:rsidR="00165C3B" w:rsidRPr="001453B1">
        <w:rPr>
          <w:rStyle w:val="a3"/>
          <w:color w:val="FF0000"/>
          <w:sz w:val="20"/>
          <w:szCs w:val="20"/>
        </w:rPr>
        <w:t xml:space="preserve"> </w:t>
      </w:r>
      <w:r w:rsidR="007A1A1F" w:rsidRPr="00957C54">
        <w:rPr>
          <w:rStyle w:val="a3"/>
          <w:color w:val="0070C0"/>
          <w:sz w:val="20"/>
          <w:szCs w:val="20"/>
          <w:lang w:val="en-US"/>
        </w:rPr>
        <w:t>www</w:t>
      </w:r>
      <w:r w:rsidR="0005450D" w:rsidRPr="00957C54">
        <w:rPr>
          <w:rStyle w:val="a3"/>
          <w:color w:val="0070C0"/>
          <w:sz w:val="20"/>
          <w:szCs w:val="20"/>
        </w:rPr>
        <w:t>.дыхание-жизни.р</w:t>
      </w:r>
      <w:r w:rsidR="00646D79" w:rsidRPr="00957C54">
        <w:rPr>
          <w:noProof/>
          <w:color w:val="0070C0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5E9B622B" wp14:editId="0A7545E8">
                <wp:simplePos x="0" y="0"/>
                <wp:positionH relativeFrom="column">
                  <wp:posOffset>-40640</wp:posOffset>
                </wp:positionH>
                <wp:positionV relativeFrom="paragraph">
                  <wp:posOffset>130174</wp:posOffset>
                </wp:positionV>
                <wp:extent cx="6781800" cy="0"/>
                <wp:effectExtent l="0" t="0" r="0" b="0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2229F" id="Прямая соединительная линия 2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.2pt,10.25pt" to="530.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" strokecolor="black [3040]">
                <o:lock v:ext="edit" shapetype="f"/>
              </v:line>
            </w:pict>
          </mc:Fallback>
        </mc:AlternateContent>
      </w:r>
      <w:r w:rsidR="00722BF2" w:rsidRPr="00957C54">
        <w:rPr>
          <w:b/>
          <w:i/>
          <w:color w:val="0070C0"/>
          <w:sz w:val="20"/>
          <w:szCs w:val="20"/>
        </w:rPr>
        <w:t>ф</w:t>
      </w:r>
      <w:r w:rsidR="004F5C9A" w:rsidRPr="00957C54">
        <w:rPr>
          <w:b/>
          <w:color w:val="0070C0"/>
          <w:sz w:val="22"/>
          <w:szCs w:val="22"/>
        </w:rPr>
        <w:t xml:space="preserve">                                        </w:t>
      </w:r>
      <w:r w:rsidR="005A1A98" w:rsidRPr="00957C54">
        <w:rPr>
          <w:b/>
          <w:color w:val="0070C0"/>
          <w:sz w:val="22"/>
          <w:szCs w:val="22"/>
        </w:rPr>
        <w:t xml:space="preserve">               </w:t>
      </w:r>
      <w:r w:rsidR="006F2447" w:rsidRPr="00957C54">
        <w:rPr>
          <w:b/>
          <w:color w:val="0070C0"/>
          <w:sz w:val="22"/>
          <w:szCs w:val="22"/>
        </w:rPr>
        <w:t xml:space="preserve"> </w:t>
      </w:r>
      <w:r w:rsidR="004E1E63" w:rsidRPr="00957C54">
        <w:rPr>
          <w:b/>
          <w:color w:val="0070C0"/>
          <w:sz w:val="22"/>
          <w:szCs w:val="22"/>
        </w:rPr>
        <w:t xml:space="preserve">   </w:t>
      </w:r>
      <w:r w:rsidR="00D66FB3" w:rsidRPr="00957C54">
        <w:rPr>
          <w:b/>
          <w:color w:val="0070C0"/>
          <w:sz w:val="22"/>
          <w:szCs w:val="22"/>
        </w:rPr>
        <w:t xml:space="preserve">     </w:t>
      </w:r>
      <w:r w:rsidR="00F10500" w:rsidRPr="00957C54">
        <w:rPr>
          <w:b/>
          <w:color w:val="0070C0"/>
          <w:sz w:val="22"/>
          <w:szCs w:val="22"/>
        </w:rPr>
        <w:t xml:space="preserve">    </w:t>
      </w:r>
      <w:r w:rsidR="00E92315" w:rsidRPr="00957C54">
        <w:rPr>
          <w:b/>
          <w:color w:val="0070C0"/>
          <w:sz w:val="22"/>
          <w:szCs w:val="22"/>
        </w:rPr>
        <w:t xml:space="preserve">            </w:t>
      </w:r>
      <w:r w:rsidR="00F10500" w:rsidRPr="00957C54">
        <w:rPr>
          <w:b/>
          <w:color w:val="0070C0"/>
          <w:sz w:val="22"/>
          <w:szCs w:val="22"/>
        </w:rPr>
        <w:t xml:space="preserve"> </w:t>
      </w:r>
      <w:r w:rsidR="00D66FB3" w:rsidRPr="00957C54">
        <w:rPr>
          <w:b/>
          <w:color w:val="0070C0"/>
          <w:sz w:val="22"/>
          <w:szCs w:val="22"/>
        </w:rPr>
        <w:t xml:space="preserve">    </w:t>
      </w:r>
      <w:r w:rsidR="00F612E4" w:rsidRPr="00957C54">
        <w:rPr>
          <w:b/>
          <w:color w:val="0070C0"/>
          <w:sz w:val="22"/>
          <w:szCs w:val="22"/>
        </w:rPr>
        <w:t xml:space="preserve">           </w:t>
      </w:r>
      <w:r w:rsidR="00D66FB3" w:rsidRPr="00957C54">
        <w:rPr>
          <w:b/>
          <w:color w:val="0070C0"/>
          <w:sz w:val="22"/>
          <w:szCs w:val="22"/>
        </w:rPr>
        <w:t xml:space="preserve"> </w:t>
      </w:r>
      <w:r w:rsidR="00F612E4" w:rsidRPr="00957C54">
        <w:rPr>
          <w:b/>
          <w:color w:val="0070C0"/>
          <w:sz w:val="22"/>
          <w:szCs w:val="22"/>
        </w:rPr>
        <w:t xml:space="preserve">                  </w:t>
      </w:r>
      <w:r w:rsidR="00D66FB3" w:rsidRPr="00957C54">
        <w:rPr>
          <w:b/>
          <w:color w:val="0070C0"/>
          <w:sz w:val="22"/>
          <w:szCs w:val="22"/>
        </w:rPr>
        <w:t xml:space="preserve">      </w:t>
      </w:r>
      <w:r w:rsidR="005A1A98" w:rsidRPr="00957C54">
        <w:rPr>
          <w:b/>
          <w:color w:val="0070C0"/>
          <w:sz w:val="22"/>
          <w:szCs w:val="22"/>
        </w:rPr>
        <w:t xml:space="preserve">        </w:t>
      </w:r>
      <w:r w:rsidR="00D949E1" w:rsidRPr="00957C54">
        <w:rPr>
          <w:b/>
          <w:color w:val="0070C0"/>
          <w:sz w:val="22"/>
          <w:szCs w:val="22"/>
        </w:rPr>
        <w:t xml:space="preserve">                      </w:t>
      </w:r>
      <w:r w:rsidR="002204E9" w:rsidRPr="00957C54">
        <w:rPr>
          <w:b/>
          <w:color w:val="0070C0"/>
          <w:sz w:val="22"/>
          <w:szCs w:val="22"/>
        </w:rPr>
        <w:t xml:space="preserve">      </w:t>
      </w:r>
      <w:r w:rsidR="00D949E1" w:rsidRPr="00957C54">
        <w:rPr>
          <w:b/>
          <w:color w:val="0070C0"/>
          <w:sz w:val="22"/>
          <w:szCs w:val="22"/>
        </w:rPr>
        <w:t xml:space="preserve">              </w:t>
      </w:r>
      <w:r w:rsidR="005B1926" w:rsidRPr="00957C54">
        <w:rPr>
          <w:b/>
          <w:color w:val="0070C0"/>
          <w:sz w:val="22"/>
          <w:szCs w:val="22"/>
        </w:rPr>
        <w:t xml:space="preserve">        </w:t>
      </w:r>
      <w:r w:rsidR="002204E9" w:rsidRPr="00957C54">
        <w:rPr>
          <w:b/>
          <w:color w:val="0070C0"/>
          <w:sz w:val="22"/>
          <w:szCs w:val="22"/>
        </w:rPr>
        <w:t xml:space="preserve">              </w:t>
      </w:r>
      <w:r w:rsidR="006F2447" w:rsidRPr="00957C54">
        <w:rPr>
          <w:b/>
          <w:color w:val="0070C0"/>
          <w:sz w:val="22"/>
          <w:szCs w:val="22"/>
        </w:rPr>
        <w:t xml:space="preserve">                 </w:t>
      </w:r>
      <w:r w:rsidR="00827680" w:rsidRPr="00957C54">
        <w:rPr>
          <w:b/>
          <w:color w:val="0070C0"/>
          <w:sz w:val="22"/>
          <w:szCs w:val="22"/>
        </w:rPr>
        <w:t xml:space="preserve">    </w:t>
      </w:r>
      <w:r w:rsidR="00D949E1" w:rsidRPr="00957C54">
        <w:rPr>
          <w:b/>
          <w:color w:val="0070C0"/>
          <w:sz w:val="22"/>
          <w:szCs w:val="22"/>
        </w:rPr>
        <w:t xml:space="preserve">         </w:t>
      </w:r>
      <w:r w:rsidR="00DA1216" w:rsidRPr="00957C54">
        <w:rPr>
          <w:b/>
          <w:color w:val="0070C0"/>
          <w:sz w:val="22"/>
          <w:szCs w:val="22"/>
        </w:rPr>
        <w:t xml:space="preserve">       </w:t>
      </w:r>
      <w:r w:rsidR="005A1A98" w:rsidRPr="00957C54">
        <w:rPr>
          <w:b/>
          <w:color w:val="0070C0"/>
          <w:sz w:val="22"/>
          <w:szCs w:val="22"/>
        </w:rPr>
        <w:t xml:space="preserve">                                                </w:t>
      </w:r>
      <w:r w:rsidR="00D66FB3" w:rsidRPr="00957C54">
        <w:rPr>
          <w:b/>
          <w:color w:val="0070C0"/>
          <w:sz w:val="22"/>
          <w:szCs w:val="22"/>
        </w:rPr>
        <w:t xml:space="preserve">            </w:t>
      </w:r>
      <w:r w:rsidR="004E1E63" w:rsidRPr="00957C54">
        <w:rPr>
          <w:b/>
          <w:color w:val="0070C0"/>
          <w:sz w:val="22"/>
          <w:szCs w:val="22"/>
        </w:rPr>
        <w:t xml:space="preserve">  </w:t>
      </w:r>
      <w:r w:rsidR="00D055B7" w:rsidRPr="00957C54">
        <w:rPr>
          <w:b/>
          <w:color w:val="0070C0"/>
          <w:sz w:val="22"/>
          <w:szCs w:val="22"/>
        </w:rPr>
        <w:t xml:space="preserve">   </w:t>
      </w:r>
      <w:r w:rsidR="00CF7975" w:rsidRPr="00957C54">
        <w:rPr>
          <w:b/>
          <w:color w:val="0070C0"/>
          <w:sz w:val="22"/>
          <w:szCs w:val="22"/>
        </w:rPr>
        <w:t xml:space="preserve">      </w:t>
      </w:r>
      <w:r w:rsidR="00A10860" w:rsidRPr="00957C54">
        <w:rPr>
          <w:b/>
          <w:color w:val="0070C0"/>
          <w:sz w:val="22"/>
          <w:szCs w:val="22"/>
        </w:rPr>
        <w:t xml:space="preserve"> </w:t>
      </w:r>
      <w:r w:rsidR="00CF7975" w:rsidRPr="00957C54">
        <w:rPr>
          <w:b/>
          <w:color w:val="0070C0"/>
          <w:sz w:val="22"/>
          <w:szCs w:val="22"/>
        </w:rPr>
        <w:t xml:space="preserve">                               </w:t>
      </w:r>
      <w:r w:rsidR="00A10860" w:rsidRPr="00957C54">
        <w:rPr>
          <w:b/>
          <w:color w:val="0070C0"/>
          <w:sz w:val="22"/>
          <w:szCs w:val="22"/>
        </w:rPr>
        <w:t xml:space="preserve">  </w:t>
      </w:r>
      <w:r w:rsidR="00CF7975" w:rsidRPr="00957C54">
        <w:rPr>
          <w:b/>
          <w:color w:val="0070C0"/>
          <w:sz w:val="22"/>
          <w:szCs w:val="22"/>
        </w:rPr>
        <w:t xml:space="preserve">   </w:t>
      </w:r>
      <w:r w:rsidR="005A1A98" w:rsidRPr="00957C54">
        <w:rPr>
          <w:b/>
          <w:color w:val="0070C0"/>
          <w:sz w:val="22"/>
          <w:szCs w:val="22"/>
        </w:rPr>
        <w:t xml:space="preserve">  </w:t>
      </w:r>
      <w:r w:rsidR="00CF7975" w:rsidRPr="00957C54">
        <w:rPr>
          <w:b/>
          <w:color w:val="0070C0"/>
          <w:sz w:val="22"/>
          <w:szCs w:val="22"/>
        </w:rPr>
        <w:t xml:space="preserve">      </w:t>
      </w:r>
      <w:r w:rsidR="00A10860" w:rsidRPr="00957C54">
        <w:rPr>
          <w:b/>
          <w:color w:val="0070C0"/>
          <w:sz w:val="22"/>
          <w:szCs w:val="22"/>
        </w:rPr>
        <w:t xml:space="preserve"> </w:t>
      </w:r>
      <w:r w:rsidR="001175C5" w:rsidRPr="00957C54">
        <w:rPr>
          <w:b/>
          <w:color w:val="0070C0"/>
          <w:sz w:val="22"/>
          <w:szCs w:val="22"/>
        </w:rPr>
        <w:t xml:space="preserve">  </w:t>
      </w:r>
      <w:r w:rsidR="005A1A98" w:rsidRPr="00957C54">
        <w:rPr>
          <w:b/>
          <w:color w:val="0070C0"/>
          <w:sz w:val="22"/>
          <w:szCs w:val="22"/>
        </w:rPr>
        <w:t xml:space="preserve">      </w:t>
      </w:r>
      <w:r w:rsidR="001175C5" w:rsidRPr="00957C54">
        <w:rPr>
          <w:b/>
          <w:color w:val="0070C0"/>
          <w:sz w:val="22"/>
          <w:szCs w:val="22"/>
        </w:rPr>
        <w:t xml:space="preserve">                      </w:t>
      </w:r>
      <w:r w:rsidR="00AC5151" w:rsidRPr="00957C54">
        <w:rPr>
          <w:b/>
          <w:color w:val="0070C0"/>
          <w:sz w:val="22"/>
          <w:szCs w:val="22"/>
        </w:rPr>
        <w:t xml:space="preserve">                    </w:t>
      </w:r>
      <w:r w:rsidR="00D055B7" w:rsidRPr="00957C54">
        <w:rPr>
          <w:b/>
          <w:color w:val="0070C0"/>
          <w:sz w:val="22"/>
          <w:szCs w:val="22"/>
        </w:rPr>
        <w:t xml:space="preserve">                      </w:t>
      </w:r>
      <w:r w:rsidR="00D66FB3" w:rsidRPr="00957C54">
        <w:rPr>
          <w:b/>
          <w:color w:val="0070C0"/>
          <w:sz w:val="22"/>
          <w:szCs w:val="22"/>
        </w:rPr>
        <w:t xml:space="preserve">                                     </w:t>
      </w:r>
      <w:r w:rsidR="004E1E63" w:rsidRPr="00957C54">
        <w:rPr>
          <w:b/>
          <w:color w:val="0070C0"/>
          <w:sz w:val="22"/>
          <w:szCs w:val="22"/>
        </w:rPr>
        <w:t xml:space="preserve">                         </w:t>
      </w:r>
      <w:r w:rsidR="00853FB8" w:rsidRPr="00957C54">
        <w:rPr>
          <w:b/>
          <w:color w:val="0070C0"/>
          <w:sz w:val="22"/>
          <w:szCs w:val="22"/>
        </w:rPr>
        <w:t xml:space="preserve">        </w:t>
      </w:r>
      <w:r w:rsidR="00D27FFD" w:rsidRPr="00957C54">
        <w:rPr>
          <w:b/>
          <w:color w:val="0070C0"/>
          <w:sz w:val="22"/>
          <w:szCs w:val="22"/>
        </w:rPr>
        <w:t xml:space="preserve">                 </w:t>
      </w:r>
    </w:p>
    <w:p w14:paraId="76DBF1DE" w14:textId="77777777" w:rsidR="00982C17" w:rsidRDefault="009A7789" w:rsidP="00B5720B">
      <w:pPr>
        <w:rPr>
          <w:b/>
          <w:color w:val="000000"/>
          <w:szCs w:val="27"/>
          <w:shd w:val="clear" w:color="auto" w:fill="FFFFFF"/>
        </w:rPr>
      </w:pPr>
      <w:r>
        <w:rPr>
          <w:b/>
          <w:color w:val="000000"/>
          <w:szCs w:val="27"/>
          <w:shd w:val="clear" w:color="auto" w:fill="FFFFFF"/>
        </w:rPr>
        <w:t xml:space="preserve">  </w:t>
      </w:r>
      <w:r w:rsidR="0045130F">
        <w:rPr>
          <w:b/>
          <w:color w:val="000000"/>
          <w:szCs w:val="27"/>
          <w:shd w:val="clear" w:color="auto" w:fill="FFFFFF"/>
        </w:rPr>
        <w:t xml:space="preserve">          </w:t>
      </w:r>
    </w:p>
    <w:p w14:paraId="5CFEDAF0" w14:textId="77777777" w:rsidR="00982C17" w:rsidRDefault="00982C17" w:rsidP="00B5720B">
      <w:pPr>
        <w:rPr>
          <w:b/>
          <w:color w:val="000000"/>
          <w:szCs w:val="27"/>
          <w:shd w:val="clear" w:color="auto" w:fill="FFFFFF"/>
        </w:rPr>
      </w:pPr>
    </w:p>
    <w:p w14:paraId="7882523C" w14:textId="69FBF1A5" w:rsidR="00982C17" w:rsidRPr="001B3BBC" w:rsidRDefault="00982C17" w:rsidP="00982C17">
      <w:pPr>
        <w:ind w:left="-567"/>
        <w:jc w:val="center"/>
        <w:rPr>
          <w:b/>
          <w:sz w:val="28"/>
          <w:szCs w:val="28"/>
        </w:rPr>
      </w:pPr>
      <w:r w:rsidRPr="001B3BBC">
        <w:rPr>
          <w:b/>
          <w:sz w:val="28"/>
          <w:szCs w:val="28"/>
        </w:rPr>
        <w:t>Смета расходов «ПРИЧАЛ ТЕПЛА»</w:t>
      </w:r>
    </w:p>
    <w:p w14:paraId="3A99B425" w14:textId="01724666" w:rsidR="00982C17" w:rsidRPr="001B3BBC" w:rsidRDefault="00982C17" w:rsidP="00982C17">
      <w:pPr>
        <w:ind w:left="-567"/>
        <w:jc w:val="center"/>
        <w:rPr>
          <w:b/>
          <w:sz w:val="28"/>
          <w:szCs w:val="28"/>
        </w:rPr>
      </w:pPr>
      <w:r w:rsidRPr="001B3BBC">
        <w:rPr>
          <w:b/>
          <w:color w:val="C00000"/>
          <w:sz w:val="28"/>
          <w:szCs w:val="28"/>
        </w:rPr>
        <w:t>Цены на товары указаны приблизительно!</w:t>
      </w:r>
    </w:p>
    <w:p w14:paraId="4160A570" w14:textId="35A0BC18" w:rsidR="009D1D9C" w:rsidRDefault="009D1D9C" w:rsidP="00B5720B">
      <w:pPr>
        <w:rPr>
          <w:b/>
          <w:color w:val="000000"/>
          <w:szCs w:val="27"/>
          <w:shd w:val="clear" w:color="auto" w:fill="FFFFFF"/>
        </w:rPr>
      </w:pPr>
    </w:p>
    <w:tbl>
      <w:tblPr>
        <w:tblW w:w="10847" w:type="dxa"/>
        <w:tblLayout w:type="fixed"/>
        <w:tblLook w:val="04A0" w:firstRow="1" w:lastRow="0" w:firstColumn="1" w:lastColumn="0" w:noHBand="0" w:noVBand="1"/>
      </w:tblPr>
      <w:tblGrid>
        <w:gridCol w:w="375"/>
        <w:gridCol w:w="1576"/>
        <w:gridCol w:w="851"/>
        <w:gridCol w:w="1559"/>
        <w:gridCol w:w="5103"/>
        <w:gridCol w:w="1383"/>
      </w:tblGrid>
      <w:tr w:rsidR="00982C17" w:rsidRPr="00640542" w14:paraId="2D04943E" w14:textId="77777777" w:rsidTr="00E743AC">
        <w:trPr>
          <w:trHeight w:val="315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1111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296D" w14:textId="77777777" w:rsidR="00982C17" w:rsidRPr="00640542" w:rsidRDefault="00982C17" w:rsidP="00E743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40542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414A9" w14:textId="77777777" w:rsidR="00982C17" w:rsidRPr="00640542" w:rsidRDefault="00982C17" w:rsidP="00E743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40542">
              <w:rPr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97DF9" w14:textId="77777777" w:rsidR="00982C17" w:rsidRPr="00640542" w:rsidRDefault="00982C17" w:rsidP="00E743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40542">
              <w:rPr>
                <w:b/>
                <w:bCs/>
                <w:color w:val="000000"/>
                <w:sz w:val="18"/>
                <w:szCs w:val="18"/>
              </w:rPr>
              <w:t xml:space="preserve">Цена за </w:t>
            </w:r>
            <w:proofErr w:type="spellStart"/>
            <w:r w:rsidRPr="00640542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640542">
              <w:rPr>
                <w:b/>
                <w:bCs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2867B" w14:textId="77777777" w:rsidR="00982C17" w:rsidRPr="00640542" w:rsidRDefault="00982C17" w:rsidP="00E743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40542">
              <w:rPr>
                <w:b/>
                <w:bCs/>
                <w:color w:val="000000"/>
                <w:sz w:val="18"/>
                <w:szCs w:val="18"/>
              </w:rPr>
              <w:t>Ссылка на товар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E1266" w14:textId="77777777" w:rsidR="00982C17" w:rsidRPr="00640542" w:rsidRDefault="00982C17" w:rsidP="00E743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40542">
              <w:rPr>
                <w:b/>
                <w:bCs/>
                <w:color w:val="000000"/>
                <w:sz w:val="18"/>
                <w:szCs w:val="18"/>
              </w:rPr>
              <w:t>Сумма, руб.</w:t>
            </w:r>
          </w:p>
        </w:tc>
      </w:tr>
      <w:tr w:rsidR="00982C17" w:rsidRPr="00640542" w14:paraId="2507CB7E" w14:textId="77777777" w:rsidTr="00E743AC">
        <w:trPr>
          <w:trHeight w:val="76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E96A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47A5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Стул мастера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715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D041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15 588,00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E234CB" w14:textId="77777777" w:rsidR="00982C17" w:rsidRPr="00640542" w:rsidRDefault="00982C17" w:rsidP="00E743AC">
            <w:pPr>
              <w:spacing w:after="160"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hyperlink r:id="rId10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https://www.ozon.ru/product/stul-mastera-chernoe-serebro-3613571336/?from_sku=3787603843&amp;oos_search=false&amp;sh=oP5HPUXfBw</w:t>
              </w:r>
            </w:hyperlink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07CA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15 588,00</w:t>
            </w:r>
          </w:p>
        </w:tc>
      </w:tr>
      <w:tr w:rsidR="00982C17" w:rsidRPr="00640542" w14:paraId="2C29B54C" w14:textId="77777777" w:rsidTr="00E743AC">
        <w:trPr>
          <w:trHeight w:val="30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6509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ECFF3" w14:textId="77777777" w:rsidR="00982C17" w:rsidRPr="00640542" w:rsidRDefault="00982C17" w:rsidP="00E743AC">
            <w:pPr>
              <w:spacing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>BERZA Тумба подвесная туалетный столик с ящиками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C9AA2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50E59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4 865,00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34297A" w14:textId="77777777" w:rsidR="00982C17" w:rsidRPr="001B3BBC" w:rsidRDefault="00982C17" w:rsidP="00E743AC">
            <w:pPr>
              <w:spacing w:after="160"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hyperlink r:id="rId11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https://www.ozon.ru/product/berza-tumba-podvesnaya-tualetnyy-stolik-s-yashchikami-1483061258/?from=share_android&amp;perehod=smm_share_button_productpage_link&amp;sh=oP5HPUXfBw&amp;short=9oAGUO5</w:t>
              </w:r>
            </w:hyperlink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7E931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4 865,00</w:t>
            </w:r>
          </w:p>
        </w:tc>
      </w:tr>
      <w:tr w:rsidR="00982C17" w:rsidRPr="00640542" w14:paraId="7E5BCE13" w14:textId="77777777" w:rsidTr="00E743AC">
        <w:trPr>
          <w:trHeight w:val="11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FCCD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164C" w14:textId="77777777" w:rsidR="00982C17" w:rsidRPr="00640542" w:rsidRDefault="00982C17" w:rsidP="00E743AC">
            <w:pPr>
              <w:spacing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>Зеркало для макияжа гримерное большое 90х70 см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2293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2764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7 489,00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6DCD78" w14:textId="77777777" w:rsidR="00982C17" w:rsidRPr="001B3BBC" w:rsidRDefault="00982C17" w:rsidP="00E743AC">
            <w:pPr>
              <w:spacing w:after="160"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hyperlink r:id="rId12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https://www.wildberries.ru/catalog/162143212/detail.aspx?size=269487559</w:t>
              </w:r>
            </w:hyperlink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3987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7 489,00</w:t>
            </w:r>
          </w:p>
        </w:tc>
      </w:tr>
      <w:tr w:rsidR="00982C17" w:rsidRPr="00640542" w14:paraId="309774DC" w14:textId="77777777" w:rsidTr="00E743AC">
        <w:trPr>
          <w:trHeight w:val="30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AD89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1358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Тележка парикмахерская косметологическая на колесиках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081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FEC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5 090,00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0D624" w14:textId="77777777" w:rsidR="00982C17" w:rsidRPr="001B3BBC" w:rsidRDefault="00982C17" w:rsidP="00E743AC">
            <w:pPr>
              <w:spacing w:after="160"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hyperlink r:id="rId13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https://www.wildberries.ru/catalog/296776881/detail.aspx</w:t>
              </w:r>
            </w:hyperlink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EA7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5 090,00</w:t>
            </w:r>
          </w:p>
        </w:tc>
      </w:tr>
      <w:tr w:rsidR="00982C17" w:rsidRPr="00640542" w14:paraId="79F8284E" w14:textId="77777777" w:rsidTr="00E743AC">
        <w:trPr>
          <w:trHeight w:val="30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DF48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24F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Шкаф для одежды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62C7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6394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7 143,00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C0532" w14:textId="77777777" w:rsidR="00982C17" w:rsidRPr="00640542" w:rsidRDefault="00982C17" w:rsidP="00E743AC">
            <w:pPr>
              <w:spacing w:after="160"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hyperlink r:id="rId14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https://www.wildberries.ru/catalog/261224712/detail.aspx</w:t>
              </w:r>
            </w:hyperlink>
          </w:p>
          <w:p w14:paraId="7B9046A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29E5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7 143,00</w:t>
            </w:r>
          </w:p>
        </w:tc>
      </w:tr>
      <w:tr w:rsidR="00982C17" w:rsidRPr="00640542" w14:paraId="4B77F75E" w14:textId="77777777" w:rsidTr="00E743AC">
        <w:trPr>
          <w:trHeight w:val="30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2AAD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0FE1" w14:textId="77777777" w:rsidR="00982C17" w:rsidRPr="00640542" w:rsidRDefault="00982C17" w:rsidP="00E743AC">
            <w:pPr>
              <w:spacing w:line="256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</w:rPr>
            </w:pPr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 xml:space="preserve">Ткань Вуаль/тюль для штор с утяжелителем, высота 320 см, </w:t>
            </w:r>
            <w:proofErr w:type="spellStart"/>
            <w:proofErr w:type="gramStart"/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>цв.белый</w:t>
            </w:r>
            <w:proofErr w:type="spellEnd"/>
            <w:proofErr w:type="gramEnd"/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>, рулон 20 метров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0D32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A04B8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8 358,00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43BA40" w14:textId="77777777" w:rsidR="00982C17" w:rsidRPr="00640542" w:rsidRDefault="00982C17" w:rsidP="00E743AC">
            <w:pPr>
              <w:jc w:val="center"/>
              <w:rPr>
                <w:sz w:val="18"/>
                <w:szCs w:val="18"/>
              </w:rPr>
            </w:pPr>
            <w:hyperlink r:id="rId15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https://www.ozon.ru/product/tkan-vual-tyul-dlya-shtor-s-utyazhelitelem-vysota-320-sm-tsv-belyy-rulon-20-metrov-1994277366/?from=share_ios&amp;perehod=smm_share_button_productpage_link&amp;sh=Y9SSdXWHSg&amp;short=QWICPEr</w:t>
              </w:r>
            </w:hyperlink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CCD98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41 790,00</w:t>
            </w:r>
          </w:p>
        </w:tc>
      </w:tr>
      <w:tr w:rsidR="00982C17" w:rsidRPr="00640542" w14:paraId="47FB323E" w14:textId="77777777" w:rsidTr="00E743AC">
        <w:trPr>
          <w:trHeight w:val="1084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9EFF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59247" w14:textId="77777777" w:rsidR="00982C17" w:rsidRPr="00640542" w:rsidRDefault="00982C17" w:rsidP="00E743AC">
            <w:pPr>
              <w:spacing w:line="256" w:lineRule="auto"/>
              <w:jc w:val="center"/>
              <w:rPr>
                <w:rFonts w:eastAsia="Aptos"/>
                <w:b/>
                <w:bCs/>
                <w:kern w:val="2"/>
                <w:sz w:val="18"/>
                <w:szCs w:val="18"/>
                <w:lang w:eastAsia="en-US"/>
              </w:rPr>
            </w:pPr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 xml:space="preserve">Перчатки вратарские PUMA </w:t>
            </w:r>
            <w:proofErr w:type="spellStart"/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>Attacanto</w:t>
            </w:r>
            <w:proofErr w:type="spellEnd"/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>Play</w:t>
            </w:r>
            <w:proofErr w:type="spellEnd"/>
            <w:r w:rsidRPr="00640542">
              <w:rPr>
                <w:rFonts w:eastAsia="Aptos"/>
                <w:kern w:val="2"/>
                <w:sz w:val="18"/>
                <w:szCs w:val="18"/>
                <w:lang w:eastAsia="en-US"/>
              </w:rPr>
              <w:t xml:space="preserve"> RC   </w:t>
            </w:r>
            <w:r w:rsidRPr="00640542">
              <w:rPr>
                <w:rFonts w:eastAsia="Aptos"/>
                <w:b/>
                <w:bCs/>
                <w:kern w:val="2"/>
                <w:sz w:val="18"/>
                <w:szCs w:val="18"/>
                <w:lang w:eastAsia="en-US"/>
              </w:rPr>
              <w:t>размер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96803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81A19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2 799,00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E1737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hyperlink r:id="rId16" w:history="1">
              <w:r w:rsidRPr="00640542">
                <w:rPr>
                  <w:rStyle w:val="a4"/>
                  <w:rFonts w:eastAsia="Aptos"/>
                  <w:kern w:val="2"/>
                  <w:sz w:val="18"/>
                  <w:szCs w:val="18"/>
                  <w:lang w:eastAsia="en-US"/>
                </w:rPr>
                <w:t>https://www.sportmaster.ru/product/39144290299/?skuId=85853880299</w:t>
              </w:r>
            </w:hyperlink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3C33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2 799,00</w:t>
            </w:r>
          </w:p>
        </w:tc>
      </w:tr>
      <w:tr w:rsidR="00982C17" w:rsidRPr="00640542" w14:paraId="091B75C5" w14:textId="77777777" w:rsidTr="00E743AC">
        <w:trPr>
          <w:trHeight w:val="30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4A77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C702E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49FC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B2801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AA366" w14:textId="77777777" w:rsidR="00982C17" w:rsidRPr="00640542" w:rsidRDefault="00982C17" w:rsidP="00E743AC">
            <w:pPr>
              <w:jc w:val="center"/>
              <w:rPr>
                <w:color w:val="000000"/>
                <w:sz w:val="18"/>
                <w:szCs w:val="18"/>
              </w:rPr>
            </w:pPr>
            <w:r w:rsidRPr="00640542">
              <w:rPr>
                <w:color w:val="000000"/>
                <w:sz w:val="18"/>
                <w:szCs w:val="18"/>
              </w:rPr>
              <w:t>84 764,00</w:t>
            </w:r>
          </w:p>
        </w:tc>
      </w:tr>
    </w:tbl>
    <w:p w14:paraId="2AA67B9E" w14:textId="77777777" w:rsidR="001A015E" w:rsidRDefault="001A015E" w:rsidP="00AD3F13">
      <w:pPr>
        <w:rPr>
          <w:b/>
          <w:sz w:val="22"/>
          <w:szCs w:val="22"/>
        </w:rPr>
      </w:pPr>
    </w:p>
    <w:p w14:paraId="63E69784" w14:textId="222599D2" w:rsidR="00A03AAC" w:rsidRPr="00B576A5" w:rsidRDefault="00E92B47" w:rsidP="00E92B4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="00A03AAC" w:rsidRPr="00B576A5">
        <w:rPr>
          <w:b/>
          <w:sz w:val="22"/>
          <w:szCs w:val="22"/>
        </w:rPr>
        <w:t>Р.S. Назначение платежа: пожертвование на благотворительные цели без НДС.</w:t>
      </w:r>
    </w:p>
    <w:p w14:paraId="0E22DB94" w14:textId="77777777" w:rsidR="00226E98" w:rsidRPr="00B576A5" w:rsidRDefault="00226E98" w:rsidP="00AD3F13">
      <w:pPr>
        <w:jc w:val="center"/>
        <w:rPr>
          <w:b/>
          <w:sz w:val="22"/>
          <w:szCs w:val="22"/>
        </w:rPr>
      </w:pPr>
    </w:p>
    <w:p w14:paraId="58A8A193" w14:textId="40EFE78B" w:rsidR="00A03AAC" w:rsidRDefault="007466B3" w:rsidP="00AD3F13">
      <w:pPr>
        <w:jc w:val="center"/>
        <w:rPr>
          <w:b/>
          <w:bCs/>
          <w:color w:val="FF0000"/>
          <w:sz w:val="22"/>
          <w:szCs w:val="22"/>
        </w:rPr>
      </w:pPr>
      <w:r w:rsidRPr="00646D79">
        <w:rPr>
          <w:b/>
          <w:bCs/>
          <w:color w:val="FF0000"/>
          <w:sz w:val="22"/>
          <w:szCs w:val="22"/>
        </w:rPr>
        <w:t xml:space="preserve">Поддержать проект стало еще проще! </w:t>
      </w:r>
      <w:r w:rsidR="00646D79" w:rsidRPr="00646D79">
        <w:rPr>
          <w:b/>
          <w:bCs/>
          <w:color w:val="FF0000"/>
          <w:sz w:val="22"/>
          <w:szCs w:val="22"/>
        </w:rPr>
        <w:t>Просто о</w:t>
      </w:r>
      <w:r w:rsidRPr="00646D79">
        <w:rPr>
          <w:b/>
          <w:bCs/>
          <w:color w:val="FF0000"/>
          <w:sz w:val="22"/>
          <w:szCs w:val="22"/>
        </w:rPr>
        <w:t>тсканируй!</w:t>
      </w:r>
    </w:p>
    <w:p w14:paraId="7F774E6E" w14:textId="77777777" w:rsidR="007466B3" w:rsidRDefault="007466B3" w:rsidP="00646D79">
      <w:pPr>
        <w:jc w:val="center"/>
        <w:rPr>
          <w:sz w:val="22"/>
          <w:szCs w:val="22"/>
        </w:rPr>
      </w:pPr>
    </w:p>
    <w:p w14:paraId="6567E1F5" w14:textId="638D066A" w:rsidR="007466B3" w:rsidRDefault="007466B3" w:rsidP="007466B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43BEF38" wp14:editId="5035487C">
            <wp:extent cx="1114425" cy="1114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5A894" w14:textId="43411E84" w:rsidR="007466B3" w:rsidRDefault="007466B3" w:rsidP="00A03AAC">
      <w:pPr>
        <w:rPr>
          <w:sz w:val="22"/>
          <w:szCs w:val="22"/>
        </w:rPr>
      </w:pPr>
    </w:p>
    <w:p w14:paraId="67BC043F" w14:textId="77777777" w:rsidR="00046182" w:rsidRDefault="00046182" w:rsidP="00A03AAC">
      <w:pPr>
        <w:ind w:left="-284"/>
        <w:rPr>
          <w:sz w:val="22"/>
          <w:szCs w:val="22"/>
        </w:rPr>
      </w:pPr>
    </w:p>
    <w:p w14:paraId="29DA200A" w14:textId="77777777" w:rsidR="00046182" w:rsidRDefault="00046182" w:rsidP="00A03AAC">
      <w:pPr>
        <w:ind w:left="-284"/>
        <w:rPr>
          <w:sz w:val="22"/>
          <w:szCs w:val="22"/>
        </w:rPr>
      </w:pPr>
    </w:p>
    <w:p w14:paraId="584B600A" w14:textId="726C5652" w:rsidR="00A03AAC" w:rsidRPr="00B576A5" w:rsidRDefault="007466B3" w:rsidP="001175C5">
      <w:pPr>
        <w:rPr>
          <w:b/>
          <w:color w:val="FF0000"/>
          <w:sz w:val="22"/>
          <w:szCs w:val="22"/>
          <w:u w:val="single"/>
          <w:shd w:val="clear" w:color="auto" w:fill="FFFFFF"/>
        </w:rPr>
      </w:pPr>
      <w:r>
        <w:rPr>
          <w:sz w:val="22"/>
          <w:szCs w:val="22"/>
        </w:rPr>
        <w:t>С</w:t>
      </w:r>
      <w:r w:rsidR="00A03AAC" w:rsidRPr="00B576A5">
        <w:rPr>
          <w:sz w:val="22"/>
          <w:szCs w:val="22"/>
        </w:rPr>
        <w:t xml:space="preserve"> уважением, </w:t>
      </w:r>
    </w:p>
    <w:p w14:paraId="5F6F3703" w14:textId="64D97ED0" w:rsidR="00B95813" w:rsidRDefault="001B3BBC" w:rsidP="006F33AC">
      <w:pPr>
        <w:ind w:left="-284"/>
      </w:pPr>
      <w:r>
        <w:rPr>
          <w:sz w:val="22"/>
          <w:szCs w:val="22"/>
        </w:rPr>
        <w:t xml:space="preserve">     </w:t>
      </w:r>
      <w:r w:rsidR="00A03AAC" w:rsidRPr="00B576A5">
        <w:rPr>
          <w:sz w:val="22"/>
          <w:szCs w:val="22"/>
        </w:rPr>
        <w:t xml:space="preserve">Зам. </w:t>
      </w:r>
      <w:proofErr w:type="gramStart"/>
      <w:r w:rsidR="00A03AAC" w:rsidRPr="00B576A5">
        <w:rPr>
          <w:sz w:val="22"/>
          <w:szCs w:val="22"/>
        </w:rPr>
        <w:t>Президента  РОО</w:t>
      </w:r>
      <w:proofErr w:type="gramEnd"/>
      <w:r w:rsidR="00A03AAC" w:rsidRPr="00B576A5">
        <w:rPr>
          <w:sz w:val="22"/>
          <w:szCs w:val="22"/>
        </w:rPr>
        <w:t xml:space="preserve"> «Дыхание Жизни»                                                                              </w:t>
      </w:r>
      <w:r w:rsidR="006F33AC">
        <w:rPr>
          <w:sz w:val="22"/>
          <w:szCs w:val="22"/>
        </w:rPr>
        <w:t xml:space="preserve">                </w:t>
      </w:r>
      <w:r w:rsidR="00A03AAC" w:rsidRPr="00B576A5">
        <w:rPr>
          <w:sz w:val="22"/>
          <w:szCs w:val="22"/>
        </w:rPr>
        <w:t xml:space="preserve">     </w:t>
      </w:r>
      <w:r w:rsidR="00A03AAC">
        <w:t>Исаков В.С.</w:t>
      </w:r>
    </w:p>
    <w:p w14:paraId="4370A120" w14:textId="72F7B454" w:rsidR="00B95813" w:rsidRDefault="00B95813" w:rsidP="00B95813">
      <w:pPr>
        <w:ind w:left="-567"/>
        <w:jc w:val="center"/>
        <w:rPr>
          <w:b/>
        </w:rPr>
      </w:pPr>
      <w:bookmarkStart w:id="0" w:name="_GoBack"/>
      <w:bookmarkEnd w:id="0"/>
    </w:p>
    <w:sectPr w:rsidR="00B95813" w:rsidSect="006F33AC">
      <w:footerReference w:type="default" r:id="rId18"/>
      <w:pgSz w:w="11906" w:h="16838"/>
      <w:pgMar w:top="142" w:right="566" w:bottom="709" w:left="709" w:header="139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EB57C" w14:textId="77777777" w:rsidR="005104F5" w:rsidRDefault="005104F5" w:rsidP="00B1456A">
      <w:r>
        <w:separator/>
      </w:r>
    </w:p>
  </w:endnote>
  <w:endnote w:type="continuationSeparator" w:id="0">
    <w:p w14:paraId="088F2518" w14:textId="77777777" w:rsidR="005104F5" w:rsidRDefault="005104F5" w:rsidP="00B1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47AC7" w14:textId="39F2F9F6" w:rsidR="00C210AC" w:rsidRPr="00E47E3D" w:rsidRDefault="00131B0C" w:rsidP="00131B0C">
    <w:pPr>
      <w:rPr>
        <w:rStyle w:val="a3"/>
        <w:b/>
        <w:i w:val="0"/>
        <w:color w:val="3B4B41"/>
        <w:sz w:val="21"/>
        <w:szCs w:val="21"/>
        <w:bdr w:val="none" w:sz="0" w:space="0" w:color="auto" w:frame="1"/>
        <w:shd w:val="clear" w:color="auto" w:fill="FFFFFF"/>
      </w:rPr>
    </w:pPr>
    <w:r>
      <w:rPr>
        <w:rStyle w:val="a3"/>
        <w:b/>
        <w:i w:val="0"/>
        <w:color w:val="3B4B41"/>
        <w:sz w:val="21"/>
        <w:szCs w:val="21"/>
        <w:bdr w:val="none" w:sz="0" w:space="0" w:color="auto" w:frame="1"/>
        <w:shd w:val="clear" w:color="auto" w:fill="FFFFFF"/>
      </w:rPr>
      <w:t xml:space="preserve">Исп. </w:t>
    </w:r>
    <w:r w:rsidR="00957C54">
      <w:rPr>
        <w:rStyle w:val="a3"/>
        <w:b/>
        <w:i w:val="0"/>
        <w:color w:val="3B4B41"/>
        <w:sz w:val="21"/>
        <w:szCs w:val="21"/>
        <w:bdr w:val="none" w:sz="0" w:space="0" w:color="auto" w:frame="1"/>
        <w:shd w:val="clear" w:color="auto" w:fill="FFFFFF"/>
      </w:rPr>
      <w:t xml:space="preserve">Егоров Илья Владимирович – </w:t>
    </w:r>
    <w:r>
      <w:rPr>
        <w:rStyle w:val="a3"/>
        <w:b/>
        <w:i w:val="0"/>
        <w:color w:val="3B4B41"/>
        <w:sz w:val="21"/>
        <w:szCs w:val="21"/>
        <w:bdr w:val="none" w:sz="0" w:space="0" w:color="auto" w:frame="1"/>
        <w:shd w:val="clear" w:color="auto" w:fill="FFFFFF"/>
      </w:rPr>
      <w:t>8</w:t>
    </w:r>
    <w:r w:rsidR="00957C54">
      <w:rPr>
        <w:rStyle w:val="a3"/>
        <w:b/>
        <w:i w:val="0"/>
        <w:color w:val="3B4B41"/>
        <w:sz w:val="21"/>
        <w:szCs w:val="21"/>
        <w:bdr w:val="none" w:sz="0" w:space="0" w:color="auto" w:frame="1"/>
        <w:shd w:val="clear" w:color="auto" w:fill="FFFFFF"/>
      </w:rPr>
      <w:t> 905 956 29-84</w:t>
    </w:r>
  </w:p>
  <w:p w14:paraId="4396F717" w14:textId="77777777" w:rsidR="008D1015" w:rsidRPr="00E54581" w:rsidRDefault="008D10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3DD0F" w14:textId="77777777" w:rsidR="005104F5" w:rsidRDefault="005104F5" w:rsidP="00B1456A">
      <w:r>
        <w:separator/>
      </w:r>
    </w:p>
  </w:footnote>
  <w:footnote w:type="continuationSeparator" w:id="0">
    <w:p w14:paraId="21FDC4F1" w14:textId="77777777" w:rsidR="005104F5" w:rsidRDefault="005104F5" w:rsidP="00B14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D86050"/>
    <w:multiLevelType w:val="hybridMultilevel"/>
    <w:tmpl w:val="267CEE16"/>
    <w:lvl w:ilvl="0" w:tplc="0220FDCC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23"/>
    <w:rsid w:val="00000140"/>
    <w:rsid w:val="000001D1"/>
    <w:rsid w:val="00000945"/>
    <w:rsid w:val="000019EA"/>
    <w:rsid w:val="00002788"/>
    <w:rsid w:val="00002951"/>
    <w:rsid w:val="0000351C"/>
    <w:rsid w:val="000048B8"/>
    <w:rsid w:val="00004976"/>
    <w:rsid w:val="00004BD9"/>
    <w:rsid w:val="000054ED"/>
    <w:rsid w:val="0000608A"/>
    <w:rsid w:val="00006C60"/>
    <w:rsid w:val="00006CC8"/>
    <w:rsid w:val="00007625"/>
    <w:rsid w:val="000077B2"/>
    <w:rsid w:val="000105A9"/>
    <w:rsid w:val="00010693"/>
    <w:rsid w:val="00010726"/>
    <w:rsid w:val="00010787"/>
    <w:rsid w:val="000120B0"/>
    <w:rsid w:val="00012613"/>
    <w:rsid w:val="0001279E"/>
    <w:rsid w:val="00012D1C"/>
    <w:rsid w:val="00013965"/>
    <w:rsid w:val="00013F49"/>
    <w:rsid w:val="00014798"/>
    <w:rsid w:val="00014A96"/>
    <w:rsid w:val="00014EEA"/>
    <w:rsid w:val="00014F0D"/>
    <w:rsid w:val="00014FBC"/>
    <w:rsid w:val="00015534"/>
    <w:rsid w:val="00015587"/>
    <w:rsid w:val="0001562A"/>
    <w:rsid w:val="00015633"/>
    <w:rsid w:val="00015E1E"/>
    <w:rsid w:val="000172C0"/>
    <w:rsid w:val="0001799F"/>
    <w:rsid w:val="00017D8B"/>
    <w:rsid w:val="000204FC"/>
    <w:rsid w:val="0002103E"/>
    <w:rsid w:val="00021886"/>
    <w:rsid w:val="00021C15"/>
    <w:rsid w:val="0002209C"/>
    <w:rsid w:val="00023CD4"/>
    <w:rsid w:val="00023E3D"/>
    <w:rsid w:val="00023E95"/>
    <w:rsid w:val="00023F18"/>
    <w:rsid w:val="0002444A"/>
    <w:rsid w:val="00024828"/>
    <w:rsid w:val="000250AC"/>
    <w:rsid w:val="000251C5"/>
    <w:rsid w:val="0002566E"/>
    <w:rsid w:val="000261BF"/>
    <w:rsid w:val="0002686E"/>
    <w:rsid w:val="00027033"/>
    <w:rsid w:val="000278E8"/>
    <w:rsid w:val="00027CE2"/>
    <w:rsid w:val="00030704"/>
    <w:rsid w:val="0003073A"/>
    <w:rsid w:val="00030AE8"/>
    <w:rsid w:val="00030BA6"/>
    <w:rsid w:val="00031391"/>
    <w:rsid w:val="00036312"/>
    <w:rsid w:val="00036904"/>
    <w:rsid w:val="00036AAB"/>
    <w:rsid w:val="0003750D"/>
    <w:rsid w:val="00037B9C"/>
    <w:rsid w:val="00037C27"/>
    <w:rsid w:val="00037D4A"/>
    <w:rsid w:val="00041040"/>
    <w:rsid w:val="00041A00"/>
    <w:rsid w:val="00042255"/>
    <w:rsid w:val="000422DD"/>
    <w:rsid w:val="00043750"/>
    <w:rsid w:val="00045544"/>
    <w:rsid w:val="00045D0B"/>
    <w:rsid w:val="00046182"/>
    <w:rsid w:val="00046379"/>
    <w:rsid w:val="00046480"/>
    <w:rsid w:val="0004648F"/>
    <w:rsid w:val="00046526"/>
    <w:rsid w:val="0004756C"/>
    <w:rsid w:val="000504E6"/>
    <w:rsid w:val="0005079F"/>
    <w:rsid w:val="00051262"/>
    <w:rsid w:val="00051C30"/>
    <w:rsid w:val="0005220C"/>
    <w:rsid w:val="0005250A"/>
    <w:rsid w:val="00052B4A"/>
    <w:rsid w:val="00053094"/>
    <w:rsid w:val="000530E4"/>
    <w:rsid w:val="00053E3F"/>
    <w:rsid w:val="00053ECB"/>
    <w:rsid w:val="00054265"/>
    <w:rsid w:val="00054287"/>
    <w:rsid w:val="0005450D"/>
    <w:rsid w:val="000547E0"/>
    <w:rsid w:val="00054D6D"/>
    <w:rsid w:val="00054E53"/>
    <w:rsid w:val="000558CD"/>
    <w:rsid w:val="00055CA7"/>
    <w:rsid w:val="00056E24"/>
    <w:rsid w:val="00057108"/>
    <w:rsid w:val="000571B4"/>
    <w:rsid w:val="00057495"/>
    <w:rsid w:val="000576F5"/>
    <w:rsid w:val="00057909"/>
    <w:rsid w:val="00057FEC"/>
    <w:rsid w:val="000602B5"/>
    <w:rsid w:val="0006052C"/>
    <w:rsid w:val="000608A5"/>
    <w:rsid w:val="00061B9A"/>
    <w:rsid w:val="0006232A"/>
    <w:rsid w:val="00062670"/>
    <w:rsid w:val="0006349E"/>
    <w:rsid w:val="0006350B"/>
    <w:rsid w:val="00063CE3"/>
    <w:rsid w:val="00063D0B"/>
    <w:rsid w:val="000653A1"/>
    <w:rsid w:val="000658D7"/>
    <w:rsid w:val="00065A96"/>
    <w:rsid w:val="000660DB"/>
    <w:rsid w:val="00066641"/>
    <w:rsid w:val="00066A7A"/>
    <w:rsid w:val="00066E1D"/>
    <w:rsid w:val="0006747A"/>
    <w:rsid w:val="000679D9"/>
    <w:rsid w:val="00067A0B"/>
    <w:rsid w:val="0007025A"/>
    <w:rsid w:val="00070920"/>
    <w:rsid w:val="00070E0B"/>
    <w:rsid w:val="00071570"/>
    <w:rsid w:val="00073555"/>
    <w:rsid w:val="00073B52"/>
    <w:rsid w:val="00073D5E"/>
    <w:rsid w:val="0007568D"/>
    <w:rsid w:val="000757C4"/>
    <w:rsid w:val="00075C1D"/>
    <w:rsid w:val="0007644E"/>
    <w:rsid w:val="000768D3"/>
    <w:rsid w:val="0008056D"/>
    <w:rsid w:val="0008092E"/>
    <w:rsid w:val="00080999"/>
    <w:rsid w:val="00080C2C"/>
    <w:rsid w:val="00081224"/>
    <w:rsid w:val="00081432"/>
    <w:rsid w:val="00082031"/>
    <w:rsid w:val="000821EC"/>
    <w:rsid w:val="0008252A"/>
    <w:rsid w:val="000826C9"/>
    <w:rsid w:val="00082858"/>
    <w:rsid w:val="000829B9"/>
    <w:rsid w:val="00082B00"/>
    <w:rsid w:val="000832C4"/>
    <w:rsid w:val="00083ACD"/>
    <w:rsid w:val="00083B17"/>
    <w:rsid w:val="00083CD2"/>
    <w:rsid w:val="00083D15"/>
    <w:rsid w:val="00083EC8"/>
    <w:rsid w:val="00083F60"/>
    <w:rsid w:val="00084BAE"/>
    <w:rsid w:val="00084CC8"/>
    <w:rsid w:val="00085616"/>
    <w:rsid w:val="00085A35"/>
    <w:rsid w:val="00085B9B"/>
    <w:rsid w:val="000869D4"/>
    <w:rsid w:val="00086BCA"/>
    <w:rsid w:val="00086E0C"/>
    <w:rsid w:val="00087053"/>
    <w:rsid w:val="00091317"/>
    <w:rsid w:val="000913B5"/>
    <w:rsid w:val="00091425"/>
    <w:rsid w:val="0009157B"/>
    <w:rsid w:val="000935BD"/>
    <w:rsid w:val="00094981"/>
    <w:rsid w:val="0009509E"/>
    <w:rsid w:val="0009542E"/>
    <w:rsid w:val="000958B7"/>
    <w:rsid w:val="00095EB5"/>
    <w:rsid w:val="0009602F"/>
    <w:rsid w:val="00096276"/>
    <w:rsid w:val="000A0585"/>
    <w:rsid w:val="000A1C53"/>
    <w:rsid w:val="000A2F68"/>
    <w:rsid w:val="000A3A04"/>
    <w:rsid w:val="000A3FFE"/>
    <w:rsid w:val="000A521E"/>
    <w:rsid w:val="000A57F8"/>
    <w:rsid w:val="000A6102"/>
    <w:rsid w:val="000A6706"/>
    <w:rsid w:val="000A701F"/>
    <w:rsid w:val="000A75FD"/>
    <w:rsid w:val="000A76EA"/>
    <w:rsid w:val="000A7998"/>
    <w:rsid w:val="000A7D1B"/>
    <w:rsid w:val="000B07C8"/>
    <w:rsid w:val="000B0FD8"/>
    <w:rsid w:val="000B1383"/>
    <w:rsid w:val="000B183B"/>
    <w:rsid w:val="000B1FF3"/>
    <w:rsid w:val="000B2474"/>
    <w:rsid w:val="000B302C"/>
    <w:rsid w:val="000B3103"/>
    <w:rsid w:val="000B3E6E"/>
    <w:rsid w:val="000B4112"/>
    <w:rsid w:val="000B4ACC"/>
    <w:rsid w:val="000B4D19"/>
    <w:rsid w:val="000B4D58"/>
    <w:rsid w:val="000B504F"/>
    <w:rsid w:val="000B50A3"/>
    <w:rsid w:val="000B62AF"/>
    <w:rsid w:val="000B6325"/>
    <w:rsid w:val="000B67C8"/>
    <w:rsid w:val="000B6957"/>
    <w:rsid w:val="000B7087"/>
    <w:rsid w:val="000B7320"/>
    <w:rsid w:val="000B73D6"/>
    <w:rsid w:val="000B7447"/>
    <w:rsid w:val="000B7480"/>
    <w:rsid w:val="000B7743"/>
    <w:rsid w:val="000C0C5F"/>
    <w:rsid w:val="000C12C0"/>
    <w:rsid w:val="000C1A86"/>
    <w:rsid w:val="000C1AAB"/>
    <w:rsid w:val="000C2231"/>
    <w:rsid w:val="000C266A"/>
    <w:rsid w:val="000C2909"/>
    <w:rsid w:val="000C2A03"/>
    <w:rsid w:val="000C2BFD"/>
    <w:rsid w:val="000C2F79"/>
    <w:rsid w:val="000C3A7D"/>
    <w:rsid w:val="000C4F2D"/>
    <w:rsid w:val="000C4F73"/>
    <w:rsid w:val="000C5110"/>
    <w:rsid w:val="000C5AB4"/>
    <w:rsid w:val="000C61BD"/>
    <w:rsid w:val="000C61F8"/>
    <w:rsid w:val="000C6499"/>
    <w:rsid w:val="000C6DC6"/>
    <w:rsid w:val="000C6E52"/>
    <w:rsid w:val="000C7A53"/>
    <w:rsid w:val="000C7D4A"/>
    <w:rsid w:val="000C7EAB"/>
    <w:rsid w:val="000D032D"/>
    <w:rsid w:val="000D075E"/>
    <w:rsid w:val="000D11E9"/>
    <w:rsid w:val="000D14E4"/>
    <w:rsid w:val="000D1772"/>
    <w:rsid w:val="000D19B0"/>
    <w:rsid w:val="000D1AA5"/>
    <w:rsid w:val="000D219E"/>
    <w:rsid w:val="000D2278"/>
    <w:rsid w:val="000D25CE"/>
    <w:rsid w:val="000D2FC0"/>
    <w:rsid w:val="000D32EC"/>
    <w:rsid w:val="000D3A8F"/>
    <w:rsid w:val="000D3A9B"/>
    <w:rsid w:val="000D3DB2"/>
    <w:rsid w:val="000D493E"/>
    <w:rsid w:val="000D4E31"/>
    <w:rsid w:val="000D6C41"/>
    <w:rsid w:val="000D6EA1"/>
    <w:rsid w:val="000D739F"/>
    <w:rsid w:val="000D7A72"/>
    <w:rsid w:val="000E0B6B"/>
    <w:rsid w:val="000E1298"/>
    <w:rsid w:val="000E16D5"/>
    <w:rsid w:val="000E1972"/>
    <w:rsid w:val="000E1BB2"/>
    <w:rsid w:val="000E1CCB"/>
    <w:rsid w:val="000E1F40"/>
    <w:rsid w:val="000E28D2"/>
    <w:rsid w:val="000E2D91"/>
    <w:rsid w:val="000E325A"/>
    <w:rsid w:val="000E35FE"/>
    <w:rsid w:val="000E399E"/>
    <w:rsid w:val="000E4150"/>
    <w:rsid w:val="000E4592"/>
    <w:rsid w:val="000E5293"/>
    <w:rsid w:val="000E6117"/>
    <w:rsid w:val="000F066B"/>
    <w:rsid w:val="000F06A1"/>
    <w:rsid w:val="000F0966"/>
    <w:rsid w:val="000F0B70"/>
    <w:rsid w:val="000F1158"/>
    <w:rsid w:val="000F12C8"/>
    <w:rsid w:val="000F138A"/>
    <w:rsid w:val="000F17AE"/>
    <w:rsid w:val="000F1F5E"/>
    <w:rsid w:val="000F20C9"/>
    <w:rsid w:val="000F2632"/>
    <w:rsid w:val="000F2DE1"/>
    <w:rsid w:val="000F30A4"/>
    <w:rsid w:val="000F42B1"/>
    <w:rsid w:val="000F4C06"/>
    <w:rsid w:val="000F4ECD"/>
    <w:rsid w:val="000F50FE"/>
    <w:rsid w:val="000F57F4"/>
    <w:rsid w:val="000F5A30"/>
    <w:rsid w:val="000F606D"/>
    <w:rsid w:val="000F60FD"/>
    <w:rsid w:val="000F726B"/>
    <w:rsid w:val="000F744B"/>
    <w:rsid w:val="000F77E2"/>
    <w:rsid w:val="000F7BEC"/>
    <w:rsid w:val="000F7E56"/>
    <w:rsid w:val="00100784"/>
    <w:rsid w:val="00100E34"/>
    <w:rsid w:val="0010138C"/>
    <w:rsid w:val="00101C3B"/>
    <w:rsid w:val="00103243"/>
    <w:rsid w:val="00103414"/>
    <w:rsid w:val="00104586"/>
    <w:rsid w:val="00104D6E"/>
    <w:rsid w:val="00104DB1"/>
    <w:rsid w:val="00105A13"/>
    <w:rsid w:val="001065FB"/>
    <w:rsid w:val="00106658"/>
    <w:rsid w:val="00106F42"/>
    <w:rsid w:val="0010787A"/>
    <w:rsid w:val="00107DA7"/>
    <w:rsid w:val="00107F60"/>
    <w:rsid w:val="001100F6"/>
    <w:rsid w:val="00110D7B"/>
    <w:rsid w:val="00110FAA"/>
    <w:rsid w:val="0011138D"/>
    <w:rsid w:val="00111541"/>
    <w:rsid w:val="001116CD"/>
    <w:rsid w:val="00111A8D"/>
    <w:rsid w:val="00111BD7"/>
    <w:rsid w:val="00112C01"/>
    <w:rsid w:val="00112F76"/>
    <w:rsid w:val="00114158"/>
    <w:rsid w:val="001145DD"/>
    <w:rsid w:val="0011468B"/>
    <w:rsid w:val="001147F8"/>
    <w:rsid w:val="0011707B"/>
    <w:rsid w:val="001175C5"/>
    <w:rsid w:val="001177D8"/>
    <w:rsid w:val="00117C70"/>
    <w:rsid w:val="00120465"/>
    <w:rsid w:val="0012167B"/>
    <w:rsid w:val="00121A77"/>
    <w:rsid w:val="00121B74"/>
    <w:rsid w:val="00122712"/>
    <w:rsid w:val="00122CF7"/>
    <w:rsid w:val="0012389D"/>
    <w:rsid w:val="00123E60"/>
    <w:rsid w:val="001243D6"/>
    <w:rsid w:val="0012457D"/>
    <w:rsid w:val="001246DA"/>
    <w:rsid w:val="00124F4E"/>
    <w:rsid w:val="00125A4A"/>
    <w:rsid w:val="001265AE"/>
    <w:rsid w:val="001266D5"/>
    <w:rsid w:val="00126E47"/>
    <w:rsid w:val="00127055"/>
    <w:rsid w:val="001271A5"/>
    <w:rsid w:val="00127483"/>
    <w:rsid w:val="00127773"/>
    <w:rsid w:val="00127ACE"/>
    <w:rsid w:val="00130102"/>
    <w:rsid w:val="00130458"/>
    <w:rsid w:val="00130A30"/>
    <w:rsid w:val="00130AF3"/>
    <w:rsid w:val="00131B0C"/>
    <w:rsid w:val="00131EEB"/>
    <w:rsid w:val="00131EEC"/>
    <w:rsid w:val="00131F72"/>
    <w:rsid w:val="00132556"/>
    <w:rsid w:val="001327A6"/>
    <w:rsid w:val="00132DF8"/>
    <w:rsid w:val="00132E5D"/>
    <w:rsid w:val="001339A5"/>
    <w:rsid w:val="00133A0F"/>
    <w:rsid w:val="0013418B"/>
    <w:rsid w:val="001343B4"/>
    <w:rsid w:val="00134776"/>
    <w:rsid w:val="00134B20"/>
    <w:rsid w:val="0013525B"/>
    <w:rsid w:val="001365C1"/>
    <w:rsid w:val="00136684"/>
    <w:rsid w:val="00136FDD"/>
    <w:rsid w:val="00137D9E"/>
    <w:rsid w:val="001401E6"/>
    <w:rsid w:val="00140373"/>
    <w:rsid w:val="001405EB"/>
    <w:rsid w:val="001406C0"/>
    <w:rsid w:val="00140DDA"/>
    <w:rsid w:val="00141435"/>
    <w:rsid w:val="0014143F"/>
    <w:rsid w:val="00141E13"/>
    <w:rsid w:val="001435C3"/>
    <w:rsid w:val="001438DB"/>
    <w:rsid w:val="00143C22"/>
    <w:rsid w:val="00143FBB"/>
    <w:rsid w:val="00144C06"/>
    <w:rsid w:val="001453B1"/>
    <w:rsid w:val="001458D3"/>
    <w:rsid w:val="00145C1F"/>
    <w:rsid w:val="00146C01"/>
    <w:rsid w:val="00146CEE"/>
    <w:rsid w:val="00147506"/>
    <w:rsid w:val="0014788D"/>
    <w:rsid w:val="00150038"/>
    <w:rsid w:val="001507ED"/>
    <w:rsid w:val="00150A84"/>
    <w:rsid w:val="00150DC9"/>
    <w:rsid w:val="001515B3"/>
    <w:rsid w:val="00151875"/>
    <w:rsid w:val="00151F63"/>
    <w:rsid w:val="0015208E"/>
    <w:rsid w:val="001520E7"/>
    <w:rsid w:val="001521A3"/>
    <w:rsid w:val="0015238C"/>
    <w:rsid w:val="001536A0"/>
    <w:rsid w:val="001540EB"/>
    <w:rsid w:val="0015434E"/>
    <w:rsid w:val="00154A42"/>
    <w:rsid w:val="00154A9E"/>
    <w:rsid w:val="00154E42"/>
    <w:rsid w:val="001550AF"/>
    <w:rsid w:val="001553E3"/>
    <w:rsid w:val="00156155"/>
    <w:rsid w:val="001564DC"/>
    <w:rsid w:val="00157239"/>
    <w:rsid w:val="00157B00"/>
    <w:rsid w:val="00157D81"/>
    <w:rsid w:val="00157FA3"/>
    <w:rsid w:val="00160704"/>
    <w:rsid w:val="00160C8B"/>
    <w:rsid w:val="00161860"/>
    <w:rsid w:val="00161D3E"/>
    <w:rsid w:val="00161D96"/>
    <w:rsid w:val="00162907"/>
    <w:rsid w:val="00162AE6"/>
    <w:rsid w:val="001633DC"/>
    <w:rsid w:val="00165BA1"/>
    <w:rsid w:val="00165C3B"/>
    <w:rsid w:val="00166266"/>
    <w:rsid w:val="0016674D"/>
    <w:rsid w:val="00167471"/>
    <w:rsid w:val="00167904"/>
    <w:rsid w:val="00170361"/>
    <w:rsid w:val="00171506"/>
    <w:rsid w:val="001726D0"/>
    <w:rsid w:val="00173192"/>
    <w:rsid w:val="0017378B"/>
    <w:rsid w:val="00174135"/>
    <w:rsid w:val="0017414D"/>
    <w:rsid w:val="00174D51"/>
    <w:rsid w:val="001752EC"/>
    <w:rsid w:val="00176373"/>
    <w:rsid w:val="00177796"/>
    <w:rsid w:val="0017782A"/>
    <w:rsid w:val="001779ED"/>
    <w:rsid w:val="00180BDC"/>
    <w:rsid w:val="00181E23"/>
    <w:rsid w:val="0018215D"/>
    <w:rsid w:val="00183795"/>
    <w:rsid w:val="001837A4"/>
    <w:rsid w:val="001837F3"/>
    <w:rsid w:val="00184219"/>
    <w:rsid w:val="00184B4B"/>
    <w:rsid w:val="00184F7B"/>
    <w:rsid w:val="00185613"/>
    <w:rsid w:val="00186109"/>
    <w:rsid w:val="001861BA"/>
    <w:rsid w:val="0018688C"/>
    <w:rsid w:val="001871AC"/>
    <w:rsid w:val="00187452"/>
    <w:rsid w:val="00187690"/>
    <w:rsid w:val="0019021B"/>
    <w:rsid w:val="001905AB"/>
    <w:rsid w:val="00190A09"/>
    <w:rsid w:val="00190CBA"/>
    <w:rsid w:val="00191135"/>
    <w:rsid w:val="00192343"/>
    <w:rsid w:val="00192B92"/>
    <w:rsid w:val="001932F4"/>
    <w:rsid w:val="001937AA"/>
    <w:rsid w:val="001943BE"/>
    <w:rsid w:val="00196384"/>
    <w:rsid w:val="001964D2"/>
    <w:rsid w:val="00196978"/>
    <w:rsid w:val="00197292"/>
    <w:rsid w:val="00197442"/>
    <w:rsid w:val="00197C8F"/>
    <w:rsid w:val="00197D33"/>
    <w:rsid w:val="001A015E"/>
    <w:rsid w:val="001A0879"/>
    <w:rsid w:val="001A0D26"/>
    <w:rsid w:val="001A15A3"/>
    <w:rsid w:val="001A1D15"/>
    <w:rsid w:val="001A210C"/>
    <w:rsid w:val="001A3C2B"/>
    <w:rsid w:val="001A413C"/>
    <w:rsid w:val="001A4533"/>
    <w:rsid w:val="001A4B95"/>
    <w:rsid w:val="001A4D74"/>
    <w:rsid w:val="001A572D"/>
    <w:rsid w:val="001A5804"/>
    <w:rsid w:val="001A5FFE"/>
    <w:rsid w:val="001A726C"/>
    <w:rsid w:val="001A738E"/>
    <w:rsid w:val="001A78E1"/>
    <w:rsid w:val="001A7E43"/>
    <w:rsid w:val="001A7FCD"/>
    <w:rsid w:val="001B0373"/>
    <w:rsid w:val="001B06F3"/>
    <w:rsid w:val="001B08E9"/>
    <w:rsid w:val="001B17EE"/>
    <w:rsid w:val="001B1B26"/>
    <w:rsid w:val="001B2624"/>
    <w:rsid w:val="001B29C5"/>
    <w:rsid w:val="001B2F2D"/>
    <w:rsid w:val="001B3607"/>
    <w:rsid w:val="001B3BBC"/>
    <w:rsid w:val="001B5004"/>
    <w:rsid w:val="001B52F5"/>
    <w:rsid w:val="001B5A6D"/>
    <w:rsid w:val="001B5DFD"/>
    <w:rsid w:val="001B6067"/>
    <w:rsid w:val="001B6417"/>
    <w:rsid w:val="001B659E"/>
    <w:rsid w:val="001B666F"/>
    <w:rsid w:val="001B6769"/>
    <w:rsid w:val="001B6A16"/>
    <w:rsid w:val="001B7B76"/>
    <w:rsid w:val="001B7BE8"/>
    <w:rsid w:val="001B7ED7"/>
    <w:rsid w:val="001C06A9"/>
    <w:rsid w:val="001C0D2C"/>
    <w:rsid w:val="001C0E8C"/>
    <w:rsid w:val="001C1894"/>
    <w:rsid w:val="001C2735"/>
    <w:rsid w:val="001C309A"/>
    <w:rsid w:val="001C39CA"/>
    <w:rsid w:val="001C3AB4"/>
    <w:rsid w:val="001C43E5"/>
    <w:rsid w:val="001C5C28"/>
    <w:rsid w:val="001C5C46"/>
    <w:rsid w:val="001C5E03"/>
    <w:rsid w:val="001C5F7E"/>
    <w:rsid w:val="001C65B6"/>
    <w:rsid w:val="001C6627"/>
    <w:rsid w:val="001C68FD"/>
    <w:rsid w:val="001C757D"/>
    <w:rsid w:val="001D013E"/>
    <w:rsid w:val="001D098A"/>
    <w:rsid w:val="001D0A10"/>
    <w:rsid w:val="001D14A8"/>
    <w:rsid w:val="001D1EE9"/>
    <w:rsid w:val="001D1F02"/>
    <w:rsid w:val="001D211F"/>
    <w:rsid w:val="001D26CB"/>
    <w:rsid w:val="001D29AF"/>
    <w:rsid w:val="001D2B51"/>
    <w:rsid w:val="001D3114"/>
    <w:rsid w:val="001D3ADF"/>
    <w:rsid w:val="001D3F97"/>
    <w:rsid w:val="001D4FCC"/>
    <w:rsid w:val="001D506B"/>
    <w:rsid w:val="001D54DD"/>
    <w:rsid w:val="001D5F5F"/>
    <w:rsid w:val="001D6626"/>
    <w:rsid w:val="001D6714"/>
    <w:rsid w:val="001D6CF7"/>
    <w:rsid w:val="001D6E48"/>
    <w:rsid w:val="001D7356"/>
    <w:rsid w:val="001D7671"/>
    <w:rsid w:val="001D7735"/>
    <w:rsid w:val="001D7F86"/>
    <w:rsid w:val="001E0480"/>
    <w:rsid w:val="001E161C"/>
    <w:rsid w:val="001E182A"/>
    <w:rsid w:val="001E19E2"/>
    <w:rsid w:val="001E1D03"/>
    <w:rsid w:val="001E1F0C"/>
    <w:rsid w:val="001E22E8"/>
    <w:rsid w:val="001E2A86"/>
    <w:rsid w:val="001E34EA"/>
    <w:rsid w:val="001E476E"/>
    <w:rsid w:val="001E510C"/>
    <w:rsid w:val="001E563B"/>
    <w:rsid w:val="001E659F"/>
    <w:rsid w:val="001E68F8"/>
    <w:rsid w:val="001F04B0"/>
    <w:rsid w:val="001F0EBF"/>
    <w:rsid w:val="001F0EDE"/>
    <w:rsid w:val="001F0F1E"/>
    <w:rsid w:val="001F0F95"/>
    <w:rsid w:val="001F15C3"/>
    <w:rsid w:val="001F1A8E"/>
    <w:rsid w:val="001F1C52"/>
    <w:rsid w:val="001F21FE"/>
    <w:rsid w:val="001F284D"/>
    <w:rsid w:val="001F2BEC"/>
    <w:rsid w:val="001F354C"/>
    <w:rsid w:val="001F3FC5"/>
    <w:rsid w:val="001F470C"/>
    <w:rsid w:val="001F519C"/>
    <w:rsid w:val="001F5577"/>
    <w:rsid w:val="001F5620"/>
    <w:rsid w:val="001F5A34"/>
    <w:rsid w:val="001F5BA2"/>
    <w:rsid w:val="001F5FE4"/>
    <w:rsid w:val="001F63CE"/>
    <w:rsid w:val="001F6DB8"/>
    <w:rsid w:val="001F778F"/>
    <w:rsid w:val="001F7DFC"/>
    <w:rsid w:val="00202438"/>
    <w:rsid w:val="00202F50"/>
    <w:rsid w:val="00203346"/>
    <w:rsid w:val="0020348F"/>
    <w:rsid w:val="00203B9E"/>
    <w:rsid w:val="00204160"/>
    <w:rsid w:val="00204FA9"/>
    <w:rsid w:val="00204FE3"/>
    <w:rsid w:val="00205064"/>
    <w:rsid w:val="0020506F"/>
    <w:rsid w:val="002054B5"/>
    <w:rsid w:val="0020553E"/>
    <w:rsid w:val="00206068"/>
    <w:rsid w:val="00206BEB"/>
    <w:rsid w:val="00206E02"/>
    <w:rsid w:val="00207250"/>
    <w:rsid w:val="00207469"/>
    <w:rsid w:val="00207CD3"/>
    <w:rsid w:val="00207E65"/>
    <w:rsid w:val="00210558"/>
    <w:rsid w:val="00210AF0"/>
    <w:rsid w:val="00210DC9"/>
    <w:rsid w:val="0021188F"/>
    <w:rsid w:val="0021198F"/>
    <w:rsid w:val="0021318B"/>
    <w:rsid w:val="00213235"/>
    <w:rsid w:val="00213A25"/>
    <w:rsid w:val="00213BC8"/>
    <w:rsid w:val="00214A77"/>
    <w:rsid w:val="00215466"/>
    <w:rsid w:val="00215E02"/>
    <w:rsid w:val="0021604A"/>
    <w:rsid w:val="00220039"/>
    <w:rsid w:val="002204E9"/>
    <w:rsid w:val="002218FB"/>
    <w:rsid w:val="00221AE4"/>
    <w:rsid w:val="00221B94"/>
    <w:rsid w:val="0022279F"/>
    <w:rsid w:val="00222894"/>
    <w:rsid w:val="00222B6B"/>
    <w:rsid w:val="00222EB8"/>
    <w:rsid w:val="0022329E"/>
    <w:rsid w:val="002233E8"/>
    <w:rsid w:val="0022372B"/>
    <w:rsid w:val="002237AF"/>
    <w:rsid w:val="00223FAF"/>
    <w:rsid w:val="00224241"/>
    <w:rsid w:val="002243CA"/>
    <w:rsid w:val="00224B79"/>
    <w:rsid w:val="00224E12"/>
    <w:rsid w:val="0022574C"/>
    <w:rsid w:val="00225DB2"/>
    <w:rsid w:val="00226B8C"/>
    <w:rsid w:val="00226E98"/>
    <w:rsid w:val="002271D7"/>
    <w:rsid w:val="002273C7"/>
    <w:rsid w:val="00227624"/>
    <w:rsid w:val="002303D4"/>
    <w:rsid w:val="00230DEC"/>
    <w:rsid w:val="0023136F"/>
    <w:rsid w:val="00231D57"/>
    <w:rsid w:val="002321FE"/>
    <w:rsid w:val="00233A24"/>
    <w:rsid w:val="00233AAF"/>
    <w:rsid w:val="002341B4"/>
    <w:rsid w:val="002341F9"/>
    <w:rsid w:val="0023431F"/>
    <w:rsid w:val="00234B64"/>
    <w:rsid w:val="00234C28"/>
    <w:rsid w:val="00234ECE"/>
    <w:rsid w:val="002354DA"/>
    <w:rsid w:val="002359B0"/>
    <w:rsid w:val="00237597"/>
    <w:rsid w:val="00237A3F"/>
    <w:rsid w:val="00237BF1"/>
    <w:rsid w:val="0024035C"/>
    <w:rsid w:val="00240399"/>
    <w:rsid w:val="002417B1"/>
    <w:rsid w:val="00242074"/>
    <w:rsid w:val="002420D7"/>
    <w:rsid w:val="00242EFE"/>
    <w:rsid w:val="00243B9C"/>
    <w:rsid w:val="00243C24"/>
    <w:rsid w:val="0024421A"/>
    <w:rsid w:val="00244DE9"/>
    <w:rsid w:val="002450B9"/>
    <w:rsid w:val="00246387"/>
    <w:rsid w:val="00246D97"/>
    <w:rsid w:val="00247158"/>
    <w:rsid w:val="00247B11"/>
    <w:rsid w:val="00251C1F"/>
    <w:rsid w:val="00251D03"/>
    <w:rsid w:val="002520EF"/>
    <w:rsid w:val="00252447"/>
    <w:rsid w:val="002527EE"/>
    <w:rsid w:val="002527F7"/>
    <w:rsid w:val="002529E0"/>
    <w:rsid w:val="00252B77"/>
    <w:rsid w:val="00252FDE"/>
    <w:rsid w:val="0025371A"/>
    <w:rsid w:val="00253B6D"/>
    <w:rsid w:val="00253D86"/>
    <w:rsid w:val="0025482F"/>
    <w:rsid w:val="00254E20"/>
    <w:rsid w:val="00254E3B"/>
    <w:rsid w:val="00255237"/>
    <w:rsid w:val="00255C73"/>
    <w:rsid w:val="00255CCB"/>
    <w:rsid w:val="002568D9"/>
    <w:rsid w:val="00256B9E"/>
    <w:rsid w:val="002573C4"/>
    <w:rsid w:val="00257F3C"/>
    <w:rsid w:val="002603B2"/>
    <w:rsid w:val="00260467"/>
    <w:rsid w:val="00260BE7"/>
    <w:rsid w:val="00260EE3"/>
    <w:rsid w:val="002610E9"/>
    <w:rsid w:val="00261730"/>
    <w:rsid w:val="00261ADE"/>
    <w:rsid w:val="002626CC"/>
    <w:rsid w:val="00262ABC"/>
    <w:rsid w:val="0026308C"/>
    <w:rsid w:val="002635E0"/>
    <w:rsid w:val="002637D6"/>
    <w:rsid w:val="00263984"/>
    <w:rsid w:val="002641C5"/>
    <w:rsid w:val="002642D8"/>
    <w:rsid w:val="00265A93"/>
    <w:rsid w:val="00265E38"/>
    <w:rsid w:val="00265FD8"/>
    <w:rsid w:val="002660AE"/>
    <w:rsid w:val="002662C4"/>
    <w:rsid w:val="0026668B"/>
    <w:rsid w:val="0026789B"/>
    <w:rsid w:val="00267AEF"/>
    <w:rsid w:val="00267B04"/>
    <w:rsid w:val="00267BAD"/>
    <w:rsid w:val="00270120"/>
    <w:rsid w:val="0027060A"/>
    <w:rsid w:val="002706D6"/>
    <w:rsid w:val="0027099D"/>
    <w:rsid w:val="00271EA4"/>
    <w:rsid w:val="00272213"/>
    <w:rsid w:val="00272AAA"/>
    <w:rsid w:val="0027325F"/>
    <w:rsid w:val="002734A6"/>
    <w:rsid w:val="00273721"/>
    <w:rsid w:val="00273B9A"/>
    <w:rsid w:val="00274533"/>
    <w:rsid w:val="00274B1B"/>
    <w:rsid w:val="0027548F"/>
    <w:rsid w:val="00276156"/>
    <w:rsid w:val="00276348"/>
    <w:rsid w:val="002763F2"/>
    <w:rsid w:val="002769E1"/>
    <w:rsid w:val="00276A2D"/>
    <w:rsid w:val="002770D2"/>
    <w:rsid w:val="00277418"/>
    <w:rsid w:val="002774B5"/>
    <w:rsid w:val="002777D7"/>
    <w:rsid w:val="00277F7D"/>
    <w:rsid w:val="00280191"/>
    <w:rsid w:val="00281C21"/>
    <w:rsid w:val="0028284B"/>
    <w:rsid w:val="00282882"/>
    <w:rsid w:val="00282EF3"/>
    <w:rsid w:val="0028365D"/>
    <w:rsid w:val="00283CBB"/>
    <w:rsid w:val="00284458"/>
    <w:rsid w:val="00286458"/>
    <w:rsid w:val="002866F4"/>
    <w:rsid w:val="00286DF0"/>
    <w:rsid w:val="00286FE2"/>
    <w:rsid w:val="0029075D"/>
    <w:rsid w:val="00291698"/>
    <w:rsid w:val="00291FDD"/>
    <w:rsid w:val="0029374E"/>
    <w:rsid w:val="002939DD"/>
    <w:rsid w:val="00293A06"/>
    <w:rsid w:val="00293B14"/>
    <w:rsid w:val="002945A6"/>
    <w:rsid w:val="002956E9"/>
    <w:rsid w:val="002A08E8"/>
    <w:rsid w:val="002A1C94"/>
    <w:rsid w:val="002A1F5B"/>
    <w:rsid w:val="002A207E"/>
    <w:rsid w:val="002A2920"/>
    <w:rsid w:val="002A328C"/>
    <w:rsid w:val="002A33A9"/>
    <w:rsid w:val="002A413B"/>
    <w:rsid w:val="002A60D9"/>
    <w:rsid w:val="002A6530"/>
    <w:rsid w:val="002A6734"/>
    <w:rsid w:val="002A6C43"/>
    <w:rsid w:val="002A7410"/>
    <w:rsid w:val="002A7A9A"/>
    <w:rsid w:val="002A7AA7"/>
    <w:rsid w:val="002A7F4E"/>
    <w:rsid w:val="002B0570"/>
    <w:rsid w:val="002B097C"/>
    <w:rsid w:val="002B0CEE"/>
    <w:rsid w:val="002B1841"/>
    <w:rsid w:val="002B1DFC"/>
    <w:rsid w:val="002B2083"/>
    <w:rsid w:val="002B26F2"/>
    <w:rsid w:val="002B35FF"/>
    <w:rsid w:val="002B3B01"/>
    <w:rsid w:val="002B3D21"/>
    <w:rsid w:val="002B47DE"/>
    <w:rsid w:val="002B4C91"/>
    <w:rsid w:val="002B4C93"/>
    <w:rsid w:val="002B4E35"/>
    <w:rsid w:val="002B504B"/>
    <w:rsid w:val="002B516B"/>
    <w:rsid w:val="002B67F0"/>
    <w:rsid w:val="002B6A3D"/>
    <w:rsid w:val="002B6B91"/>
    <w:rsid w:val="002B6E7D"/>
    <w:rsid w:val="002C0300"/>
    <w:rsid w:val="002C0470"/>
    <w:rsid w:val="002C0B4F"/>
    <w:rsid w:val="002C1574"/>
    <w:rsid w:val="002C25AC"/>
    <w:rsid w:val="002C28F2"/>
    <w:rsid w:val="002C29CB"/>
    <w:rsid w:val="002C35C1"/>
    <w:rsid w:val="002C471C"/>
    <w:rsid w:val="002C4BF6"/>
    <w:rsid w:val="002C4E61"/>
    <w:rsid w:val="002C4EF9"/>
    <w:rsid w:val="002C5D4E"/>
    <w:rsid w:val="002C61EB"/>
    <w:rsid w:val="002C627E"/>
    <w:rsid w:val="002C6D90"/>
    <w:rsid w:val="002D0519"/>
    <w:rsid w:val="002D0A01"/>
    <w:rsid w:val="002D0C56"/>
    <w:rsid w:val="002D10D4"/>
    <w:rsid w:val="002D11D6"/>
    <w:rsid w:val="002D12FE"/>
    <w:rsid w:val="002D14C2"/>
    <w:rsid w:val="002D17B8"/>
    <w:rsid w:val="002D2E1C"/>
    <w:rsid w:val="002D3020"/>
    <w:rsid w:val="002D3490"/>
    <w:rsid w:val="002D3820"/>
    <w:rsid w:val="002D3E1D"/>
    <w:rsid w:val="002D3FCD"/>
    <w:rsid w:val="002D4560"/>
    <w:rsid w:val="002D53F3"/>
    <w:rsid w:val="002D5B41"/>
    <w:rsid w:val="002D5EF2"/>
    <w:rsid w:val="002D640A"/>
    <w:rsid w:val="002D66FE"/>
    <w:rsid w:val="002D67AD"/>
    <w:rsid w:val="002D6898"/>
    <w:rsid w:val="002D6CB4"/>
    <w:rsid w:val="002D7512"/>
    <w:rsid w:val="002D7A6E"/>
    <w:rsid w:val="002D7B15"/>
    <w:rsid w:val="002E057B"/>
    <w:rsid w:val="002E0B10"/>
    <w:rsid w:val="002E0BF9"/>
    <w:rsid w:val="002E0FA3"/>
    <w:rsid w:val="002E1221"/>
    <w:rsid w:val="002E2108"/>
    <w:rsid w:val="002E2E2B"/>
    <w:rsid w:val="002E3294"/>
    <w:rsid w:val="002E3C00"/>
    <w:rsid w:val="002E3C25"/>
    <w:rsid w:val="002E3DF2"/>
    <w:rsid w:val="002E3F18"/>
    <w:rsid w:val="002E4480"/>
    <w:rsid w:val="002E45DF"/>
    <w:rsid w:val="002E460A"/>
    <w:rsid w:val="002E50F9"/>
    <w:rsid w:val="002E51FB"/>
    <w:rsid w:val="002E5D52"/>
    <w:rsid w:val="002E69BB"/>
    <w:rsid w:val="002E7874"/>
    <w:rsid w:val="002E78EC"/>
    <w:rsid w:val="002E7D99"/>
    <w:rsid w:val="002E7EE2"/>
    <w:rsid w:val="002F0756"/>
    <w:rsid w:val="002F0D3C"/>
    <w:rsid w:val="002F284C"/>
    <w:rsid w:val="002F2B57"/>
    <w:rsid w:val="002F2EF9"/>
    <w:rsid w:val="002F360A"/>
    <w:rsid w:val="002F3831"/>
    <w:rsid w:val="002F3CD6"/>
    <w:rsid w:val="002F43AF"/>
    <w:rsid w:val="002F5A3F"/>
    <w:rsid w:val="002F5B2A"/>
    <w:rsid w:val="002F5E25"/>
    <w:rsid w:val="002F743B"/>
    <w:rsid w:val="002F7A54"/>
    <w:rsid w:val="002F7F1E"/>
    <w:rsid w:val="002F7F79"/>
    <w:rsid w:val="00300AE3"/>
    <w:rsid w:val="003016EE"/>
    <w:rsid w:val="003017D8"/>
    <w:rsid w:val="003019BA"/>
    <w:rsid w:val="003025FF"/>
    <w:rsid w:val="003028BB"/>
    <w:rsid w:val="003039D1"/>
    <w:rsid w:val="0030408D"/>
    <w:rsid w:val="00304387"/>
    <w:rsid w:val="003050A3"/>
    <w:rsid w:val="00305CCA"/>
    <w:rsid w:val="00305FF5"/>
    <w:rsid w:val="0030625C"/>
    <w:rsid w:val="003066AA"/>
    <w:rsid w:val="003067EE"/>
    <w:rsid w:val="003068B6"/>
    <w:rsid w:val="00306FFA"/>
    <w:rsid w:val="00310098"/>
    <w:rsid w:val="003107BC"/>
    <w:rsid w:val="00310DBC"/>
    <w:rsid w:val="003110B1"/>
    <w:rsid w:val="003112AF"/>
    <w:rsid w:val="0031181E"/>
    <w:rsid w:val="003125ED"/>
    <w:rsid w:val="003146D2"/>
    <w:rsid w:val="00314BCC"/>
    <w:rsid w:val="003154EA"/>
    <w:rsid w:val="00317077"/>
    <w:rsid w:val="003171A4"/>
    <w:rsid w:val="003203D1"/>
    <w:rsid w:val="003205D2"/>
    <w:rsid w:val="00320B4B"/>
    <w:rsid w:val="003213D1"/>
    <w:rsid w:val="00321649"/>
    <w:rsid w:val="00321934"/>
    <w:rsid w:val="00321EA3"/>
    <w:rsid w:val="00322814"/>
    <w:rsid w:val="003228DC"/>
    <w:rsid w:val="0032291D"/>
    <w:rsid w:val="00322AB1"/>
    <w:rsid w:val="0032366F"/>
    <w:rsid w:val="00323AA5"/>
    <w:rsid w:val="00323DBF"/>
    <w:rsid w:val="00324513"/>
    <w:rsid w:val="003253EF"/>
    <w:rsid w:val="0032587E"/>
    <w:rsid w:val="00326D0B"/>
    <w:rsid w:val="00327A46"/>
    <w:rsid w:val="00327B58"/>
    <w:rsid w:val="00327EC2"/>
    <w:rsid w:val="00327EC5"/>
    <w:rsid w:val="0033018B"/>
    <w:rsid w:val="00330428"/>
    <w:rsid w:val="00330E76"/>
    <w:rsid w:val="00331D34"/>
    <w:rsid w:val="00331F93"/>
    <w:rsid w:val="00332280"/>
    <w:rsid w:val="0033385B"/>
    <w:rsid w:val="00334045"/>
    <w:rsid w:val="003341D4"/>
    <w:rsid w:val="00334F7B"/>
    <w:rsid w:val="003352D8"/>
    <w:rsid w:val="00335463"/>
    <w:rsid w:val="00335DD8"/>
    <w:rsid w:val="00335FB4"/>
    <w:rsid w:val="00336A02"/>
    <w:rsid w:val="00336A83"/>
    <w:rsid w:val="00336DA2"/>
    <w:rsid w:val="00336E26"/>
    <w:rsid w:val="00336FA8"/>
    <w:rsid w:val="003372CA"/>
    <w:rsid w:val="003376E2"/>
    <w:rsid w:val="003378C7"/>
    <w:rsid w:val="00337D82"/>
    <w:rsid w:val="00337DD2"/>
    <w:rsid w:val="0034081D"/>
    <w:rsid w:val="00340B1B"/>
    <w:rsid w:val="00340C93"/>
    <w:rsid w:val="00340D52"/>
    <w:rsid w:val="00340E7C"/>
    <w:rsid w:val="00341950"/>
    <w:rsid w:val="00342EFB"/>
    <w:rsid w:val="00343A4A"/>
    <w:rsid w:val="003443BD"/>
    <w:rsid w:val="003445CF"/>
    <w:rsid w:val="00345880"/>
    <w:rsid w:val="00345EAB"/>
    <w:rsid w:val="003463FD"/>
    <w:rsid w:val="00346826"/>
    <w:rsid w:val="00346C48"/>
    <w:rsid w:val="003474C0"/>
    <w:rsid w:val="0034772A"/>
    <w:rsid w:val="00347BBC"/>
    <w:rsid w:val="00350C94"/>
    <w:rsid w:val="0035157D"/>
    <w:rsid w:val="003518D2"/>
    <w:rsid w:val="00352A3F"/>
    <w:rsid w:val="00352D96"/>
    <w:rsid w:val="00352E38"/>
    <w:rsid w:val="00353067"/>
    <w:rsid w:val="0035309A"/>
    <w:rsid w:val="003535F9"/>
    <w:rsid w:val="0035374D"/>
    <w:rsid w:val="00353C3F"/>
    <w:rsid w:val="003559D3"/>
    <w:rsid w:val="00356366"/>
    <w:rsid w:val="003564D5"/>
    <w:rsid w:val="00356B73"/>
    <w:rsid w:val="00356F88"/>
    <w:rsid w:val="003570C4"/>
    <w:rsid w:val="00357292"/>
    <w:rsid w:val="00357510"/>
    <w:rsid w:val="00357936"/>
    <w:rsid w:val="00357DDA"/>
    <w:rsid w:val="00357F94"/>
    <w:rsid w:val="00357FC2"/>
    <w:rsid w:val="00360582"/>
    <w:rsid w:val="00360B7E"/>
    <w:rsid w:val="00360EDB"/>
    <w:rsid w:val="0036187C"/>
    <w:rsid w:val="00362F2C"/>
    <w:rsid w:val="003656EA"/>
    <w:rsid w:val="00365700"/>
    <w:rsid w:val="00365A8D"/>
    <w:rsid w:val="0036682B"/>
    <w:rsid w:val="003669A4"/>
    <w:rsid w:val="00370050"/>
    <w:rsid w:val="003700C5"/>
    <w:rsid w:val="00370CED"/>
    <w:rsid w:val="00370EDD"/>
    <w:rsid w:val="00370EF0"/>
    <w:rsid w:val="00371514"/>
    <w:rsid w:val="00373819"/>
    <w:rsid w:val="003742FA"/>
    <w:rsid w:val="0037483E"/>
    <w:rsid w:val="00375147"/>
    <w:rsid w:val="00375B9F"/>
    <w:rsid w:val="00376170"/>
    <w:rsid w:val="0037617C"/>
    <w:rsid w:val="00376BDE"/>
    <w:rsid w:val="0037707E"/>
    <w:rsid w:val="003772F6"/>
    <w:rsid w:val="00377F80"/>
    <w:rsid w:val="003809F4"/>
    <w:rsid w:val="003819AB"/>
    <w:rsid w:val="00381EA3"/>
    <w:rsid w:val="00381EB3"/>
    <w:rsid w:val="00382AD5"/>
    <w:rsid w:val="003831CA"/>
    <w:rsid w:val="00383677"/>
    <w:rsid w:val="00383868"/>
    <w:rsid w:val="00383C36"/>
    <w:rsid w:val="00383E09"/>
    <w:rsid w:val="00383F87"/>
    <w:rsid w:val="0038479A"/>
    <w:rsid w:val="003850A6"/>
    <w:rsid w:val="003853E0"/>
    <w:rsid w:val="00385E92"/>
    <w:rsid w:val="003868B5"/>
    <w:rsid w:val="00387954"/>
    <w:rsid w:val="00387991"/>
    <w:rsid w:val="003902BB"/>
    <w:rsid w:val="003903E0"/>
    <w:rsid w:val="003909F6"/>
    <w:rsid w:val="00391307"/>
    <w:rsid w:val="0039136B"/>
    <w:rsid w:val="00391855"/>
    <w:rsid w:val="00391A1E"/>
    <w:rsid w:val="00391C36"/>
    <w:rsid w:val="00392581"/>
    <w:rsid w:val="00392774"/>
    <w:rsid w:val="0039307D"/>
    <w:rsid w:val="0039330B"/>
    <w:rsid w:val="00393569"/>
    <w:rsid w:val="00394C7D"/>
    <w:rsid w:val="00394FFC"/>
    <w:rsid w:val="0039595D"/>
    <w:rsid w:val="00395D08"/>
    <w:rsid w:val="0039632B"/>
    <w:rsid w:val="00396E8B"/>
    <w:rsid w:val="003976A2"/>
    <w:rsid w:val="00397D8F"/>
    <w:rsid w:val="003A05B9"/>
    <w:rsid w:val="003A1451"/>
    <w:rsid w:val="003A176C"/>
    <w:rsid w:val="003A1EC6"/>
    <w:rsid w:val="003A3FA9"/>
    <w:rsid w:val="003A4F5D"/>
    <w:rsid w:val="003A500A"/>
    <w:rsid w:val="003A5040"/>
    <w:rsid w:val="003A5C26"/>
    <w:rsid w:val="003B12F2"/>
    <w:rsid w:val="003B1606"/>
    <w:rsid w:val="003B1639"/>
    <w:rsid w:val="003B167D"/>
    <w:rsid w:val="003B1955"/>
    <w:rsid w:val="003B1C5B"/>
    <w:rsid w:val="003B2693"/>
    <w:rsid w:val="003B28EB"/>
    <w:rsid w:val="003B28FD"/>
    <w:rsid w:val="003B3AFE"/>
    <w:rsid w:val="003B3E46"/>
    <w:rsid w:val="003B4794"/>
    <w:rsid w:val="003B4F1C"/>
    <w:rsid w:val="003B5401"/>
    <w:rsid w:val="003B5772"/>
    <w:rsid w:val="003B5C3A"/>
    <w:rsid w:val="003B5E92"/>
    <w:rsid w:val="003B6984"/>
    <w:rsid w:val="003B6A7C"/>
    <w:rsid w:val="003B6D8E"/>
    <w:rsid w:val="003B7028"/>
    <w:rsid w:val="003B7519"/>
    <w:rsid w:val="003B7CD3"/>
    <w:rsid w:val="003C0CEB"/>
    <w:rsid w:val="003C17C2"/>
    <w:rsid w:val="003C2877"/>
    <w:rsid w:val="003C2FCA"/>
    <w:rsid w:val="003C3F25"/>
    <w:rsid w:val="003C4288"/>
    <w:rsid w:val="003C44CC"/>
    <w:rsid w:val="003C486F"/>
    <w:rsid w:val="003C5A91"/>
    <w:rsid w:val="003C5B3B"/>
    <w:rsid w:val="003C5F26"/>
    <w:rsid w:val="003C6517"/>
    <w:rsid w:val="003C6ADA"/>
    <w:rsid w:val="003C74DB"/>
    <w:rsid w:val="003C751F"/>
    <w:rsid w:val="003C769F"/>
    <w:rsid w:val="003D0119"/>
    <w:rsid w:val="003D0217"/>
    <w:rsid w:val="003D05AE"/>
    <w:rsid w:val="003D1338"/>
    <w:rsid w:val="003D18C2"/>
    <w:rsid w:val="003D1D0B"/>
    <w:rsid w:val="003D2692"/>
    <w:rsid w:val="003D2BF4"/>
    <w:rsid w:val="003D311A"/>
    <w:rsid w:val="003D38AD"/>
    <w:rsid w:val="003D42E6"/>
    <w:rsid w:val="003D4696"/>
    <w:rsid w:val="003D4BC2"/>
    <w:rsid w:val="003D4FF0"/>
    <w:rsid w:val="003D5158"/>
    <w:rsid w:val="003D5ECC"/>
    <w:rsid w:val="003D6211"/>
    <w:rsid w:val="003D64E3"/>
    <w:rsid w:val="003D66F9"/>
    <w:rsid w:val="003D7772"/>
    <w:rsid w:val="003D78AA"/>
    <w:rsid w:val="003D7B77"/>
    <w:rsid w:val="003D7E42"/>
    <w:rsid w:val="003E067F"/>
    <w:rsid w:val="003E11A0"/>
    <w:rsid w:val="003E1520"/>
    <w:rsid w:val="003E162E"/>
    <w:rsid w:val="003E1EAF"/>
    <w:rsid w:val="003E1F08"/>
    <w:rsid w:val="003E34E5"/>
    <w:rsid w:val="003E3D44"/>
    <w:rsid w:val="003E3EFD"/>
    <w:rsid w:val="003E52AD"/>
    <w:rsid w:val="003E5BD6"/>
    <w:rsid w:val="003E611C"/>
    <w:rsid w:val="003E61B1"/>
    <w:rsid w:val="003E69EA"/>
    <w:rsid w:val="003E6B40"/>
    <w:rsid w:val="003E6D54"/>
    <w:rsid w:val="003E7569"/>
    <w:rsid w:val="003F0BBC"/>
    <w:rsid w:val="003F0D8A"/>
    <w:rsid w:val="003F16EC"/>
    <w:rsid w:val="003F1993"/>
    <w:rsid w:val="003F1B4C"/>
    <w:rsid w:val="003F21A3"/>
    <w:rsid w:val="003F2B4F"/>
    <w:rsid w:val="003F301C"/>
    <w:rsid w:val="003F3142"/>
    <w:rsid w:val="003F3387"/>
    <w:rsid w:val="003F3C1D"/>
    <w:rsid w:val="003F43CB"/>
    <w:rsid w:val="003F45CB"/>
    <w:rsid w:val="003F49C0"/>
    <w:rsid w:val="003F4E76"/>
    <w:rsid w:val="003F59C2"/>
    <w:rsid w:val="003F637B"/>
    <w:rsid w:val="003F677F"/>
    <w:rsid w:val="003F7363"/>
    <w:rsid w:val="003F75B5"/>
    <w:rsid w:val="003F7F22"/>
    <w:rsid w:val="00400760"/>
    <w:rsid w:val="00400957"/>
    <w:rsid w:val="00400B6B"/>
    <w:rsid w:val="00401CD0"/>
    <w:rsid w:val="0040210F"/>
    <w:rsid w:val="00402A4F"/>
    <w:rsid w:val="004033C8"/>
    <w:rsid w:val="00403DA0"/>
    <w:rsid w:val="004040DF"/>
    <w:rsid w:val="00404A95"/>
    <w:rsid w:val="00404DBD"/>
    <w:rsid w:val="00404E4E"/>
    <w:rsid w:val="004072F7"/>
    <w:rsid w:val="0040735C"/>
    <w:rsid w:val="00410262"/>
    <w:rsid w:val="00410478"/>
    <w:rsid w:val="00410993"/>
    <w:rsid w:val="00411500"/>
    <w:rsid w:val="00412AD7"/>
    <w:rsid w:val="00412BEC"/>
    <w:rsid w:val="00412E37"/>
    <w:rsid w:val="004132D5"/>
    <w:rsid w:val="0041339A"/>
    <w:rsid w:val="00413CE3"/>
    <w:rsid w:val="00413D0A"/>
    <w:rsid w:val="00414A76"/>
    <w:rsid w:val="00414BF7"/>
    <w:rsid w:val="00415D62"/>
    <w:rsid w:val="00416ACE"/>
    <w:rsid w:val="00416FCB"/>
    <w:rsid w:val="004173DF"/>
    <w:rsid w:val="0041788C"/>
    <w:rsid w:val="0042051C"/>
    <w:rsid w:val="004205FE"/>
    <w:rsid w:val="00421148"/>
    <w:rsid w:val="004212E8"/>
    <w:rsid w:val="0042141A"/>
    <w:rsid w:val="00421A86"/>
    <w:rsid w:val="0042267E"/>
    <w:rsid w:val="004229F1"/>
    <w:rsid w:val="004233E9"/>
    <w:rsid w:val="004241C4"/>
    <w:rsid w:val="004245A9"/>
    <w:rsid w:val="004246E6"/>
    <w:rsid w:val="004268A0"/>
    <w:rsid w:val="0042765D"/>
    <w:rsid w:val="004278A4"/>
    <w:rsid w:val="004278B8"/>
    <w:rsid w:val="00427A42"/>
    <w:rsid w:val="0043054F"/>
    <w:rsid w:val="00430869"/>
    <w:rsid w:val="00431865"/>
    <w:rsid w:val="00431CBB"/>
    <w:rsid w:val="00432291"/>
    <w:rsid w:val="0043265D"/>
    <w:rsid w:val="00433973"/>
    <w:rsid w:val="00434CA4"/>
    <w:rsid w:val="004351AE"/>
    <w:rsid w:val="0043646D"/>
    <w:rsid w:val="00436655"/>
    <w:rsid w:val="004368A3"/>
    <w:rsid w:val="00436D7A"/>
    <w:rsid w:val="00437B11"/>
    <w:rsid w:val="00437B46"/>
    <w:rsid w:val="00440918"/>
    <w:rsid w:val="00441248"/>
    <w:rsid w:val="00442430"/>
    <w:rsid w:val="00442DB8"/>
    <w:rsid w:val="0044337A"/>
    <w:rsid w:val="00443395"/>
    <w:rsid w:val="004433D2"/>
    <w:rsid w:val="00443BB0"/>
    <w:rsid w:val="004443C9"/>
    <w:rsid w:val="00444979"/>
    <w:rsid w:val="0044574D"/>
    <w:rsid w:val="00445E98"/>
    <w:rsid w:val="00446188"/>
    <w:rsid w:val="004462F0"/>
    <w:rsid w:val="00446585"/>
    <w:rsid w:val="004469B0"/>
    <w:rsid w:val="00446CBD"/>
    <w:rsid w:val="004474A4"/>
    <w:rsid w:val="00447999"/>
    <w:rsid w:val="00447EF9"/>
    <w:rsid w:val="00450889"/>
    <w:rsid w:val="00450986"/>
    <w:rsid w:val="0045130F"/>
    <w:rsid w:val="004515EB"/>
    <w:rsid w:val="004518C4"/>
    <w:rsid w:val="0045379E"/>
    <w:rsid w:val="0045382C"/>
    <w:rsid w:val="00453A77"/>
    <w:rsid w:val="00453D17"/>
    <w:rsid w:val="004541AB"/>
    <w:rsid w:val="004541C4"/>
    <w:rsid w:val="004541CC"/>
    <w:rsid w:val="00454A55"/>
    <w:rsid w:val="00454EE8"/>
    <w:rsid w:val="00455740"/>
    <w:rsid w:val="00455DF1"/>
    <w:rsid w:val="00455F78"/>
    <w:rsid w:val="004561AF"/>
    <w:rsid w:val="0045699D"/>
    <w:rsid w:val="00456A86"/>
    <w:rsid w:val="00456D75"/>
    <w:rsid w:val="00456F7F"/>
    <w:rsid w:val="00460344"/>
    <w:rsid w:val="0046097E"/>
    <w:rsid w:val="0046136B"/>
    <w:rsid w:val="004614C3"/>
    <w:rsid w:val="0046162D"/>
    <w:rsid w:val="00461747"/>
    <w:rsid w:val="00461798"/>
    <w:rsid w:val="00461A77"/>
    <w:rsid w:val="00461B0E"/>
    <w:rsid w:val="0046249E"/>
    <w:rsid w:val="004625A6"/>
    <w:rsid w:val="004626C2"/>
    <w:rsid w:val="004627BA"/>
    <w:rsid w:val="00463002"/>
    <w:rsid w:val="004639B7"/>
    <w:rsid w:val="00463E31"/>
    <w:rsid w:val="004642DE"/>
    <w:rsid w:val="004663DB"/>
    <w:rsid w:val="004670EB"/>
    <w:rsid w:val="004719A2"/>
    <w:rsid w:val="00471BC8"/>
    <w:rsid w:val="0047227D"/>
    <w:rsid w:val="0047327C"/>
    <w:rsid w:val="00473708"/>
    <w:rsid w:val="00473EB9"/>
    <w:rsid w:val="0047482B"/>
    <w:rsid w:val="00474DA2"/>
    <w:rsid w:val="0047502D"/>
    <w:rsid w:val="00476917"/>
    <w:rsid w:val="004773C0"/>
    <w:rsid w:val="00477BCA"/>
    <w:rsid w:val="004804C9"/>
    <w:rsid w:val="00481548"/>
    <w:rsid w:val="00481B8D"/>
    <w:rsid w:val="00481DAF"/>
    <w:rsid w:val="004823E7"/>
    <w:rsid w:val="00482516"/>
    <w:rsid w:val="00482908"/>
    <w:rsid w:val="00482D7C"/>
    <w:rsid w:val="00482EF7"/>
    <w:rsid w:val="00483F3B"/>
    <w:rsid w:val="00484277"/>
    <w:rsid w:val="00484344"/>
    <w:rsid w:val="00485232"/>
    <w:rsid w:val="00485629"/>
    <w:rsid w:val="00485742"/>
    <w:rsid w:val="00486848"/>
    <w:rsid w:val="00487E15"/>
    <w:rsid w:val="00487F1E"/>
    <w:rsid w:val="00490EBE"/>
    <w:rsid w:val="004913A4"/>
    <w:rsid w:val="0049152C"/>
    <w:rsid w:val="00491826"/>
    <w:rsid w:val="00491F4F"/>
    <w:rsid w:val="00492100"/>
    <w:rsid w:val="004928BD"/>
    <w:rsid w:val="00492953"/>
    <w:rsid w:val="00493EC4"/>
    <w:rsid w:val="00494C2B"/>
    <w:rsid w:val="00494D53"/>
    <w:rsid w:val="00494E63"/>
    <w:rsid w:val="0049520B"/>
    <w:rsid w:val="00496CC4"/>
    <w:rsid w:val="00496CD8"/>
    <w:rsid w:val="004A0051"/>
    <w:rsid w:val="004A1E15"/>
    <w:rsid w:val="004A2AC6"/>
    <w:rsid w:val="004A30E3"/>
    <w:rsid w:val="004A31BB"/>
    <w:rsid w:val="004A3EAD"/>
    <w:rsid w:val="004A4064"/>
    <w:rsid w:val="004A4129"/>
    <w:rsid w:val="004A4420"/>
    <w:rsid w:val="004A5420"/>
    <w:rsid w:val="004A5798"/>
    <w:rsid w:val="004A6240"/>
    <w:rsid w:val="004A6E0F"/>
    <w:rsid w:val="004A706B"/>
    <w:rsid w:val="004A7F93"/>
    <w:rsid w:val="004B00B2"/>
    <w:rsid w:val="004B03DE"/>
    <w:rsid w:val="004B0C89"/>
    <w:rsid w:val="004B0CA7"/>
    <w:rsid w:val="004B1ABD"/>
    <w:rsid w:val="004B2380"/>
    <w:rsid w:val="004B259F"/>
    <w:rsid w:val="004B2B3C"/>
    <w:rsid w:val="004B2BA8"/>
    <w:rsid w:val="004B2BFB"/>
    <w:rsid w:val="004B2D3E"/>
    <w:rsid w:val="004B2EB4"/>
    <w:rsid w:val="004B2FE1"/>
    <w:rsid w:val="004B3475"/>
    <w:rsid w:val="004B3644"/>
    <w:rsid w:val="004B3CA7"/>
    <w:rsid w:val="004B3E06"/>
    <w:rsid w:val="004B4049"/>
    <w:rsid w:val="004B43AE"/>
    <w:rsid w:val="004B4446"/>
    <w:rsid w:val="004B537D"/>
    <w:rsid w:val="004B5431"/>
    <w:rsid w:val="004B61D5"/>
    <w:rsid w:val="004B628F"/>
    <w:rsid w:val="004B65FF"/>
    <w:rsid w:val="004B6F34"/>
    <w:rsid w:val="004B741E"/>
    <w:rsid w:val="004C1DCB"/>
    <w:rsid w:val="004C251D"/>
    <w:rsid w:val="004C2B7E"/>
    <w:rsid w:val="004C2F97"/>
    <w:rsid w:val="004C3824"/>
    <w:rsid w:val="004C39DD"/>
    <w:rsid w:val="004C3B9D"/>
    <w:rsid w:val="004C43D6"/>
    <w:rsid w:val="004C4A62"/>
    <w:rsid w:val="004C4AFB"/>
    <w:rsid w:val="004C4BE8"/>
    <w:rsid w:val="004C4F6D"/>
    <w:rsid w:val="004C5444"/>
    <w:rsid w:val="004C5663"/>
    <w:rsid w:val="004C572B"/>
    <w:rsid w:val="004C5887"/>
    <w:rsid w:val="004C5B68"/>
    <w:rsid w:val="004C6B55"/>
    <w:rsid w:val="004C73E0"/>
    <w:rsid w:val="004C7434"/>
    <w:rsid w:val="004C74D8"/>
    <w:rsid w:val="004D05C1"/>
    <w:rsid w:val="004D0B30"/>
    <w:rsid w:val="004D0F29"/>
    <w:rsid w:val="004D1263"/>
    <w:rsid w:val="004D1B52"/>
    <w:rsid w:val="004D1C00"/>
    <w:rsid w:val="004D1DAD"/>
    <w:rsid w:val="004D26D6"/>
    <w:rsid w:val="004D44A5"/>
    <w:rsid w:val="004D4A36"/>
    <w:rsid w:val="004D539E"/>
    <w:rsid w:val="004D55ED"/>
    <w:rsid w:val="004D5B50"/>
    <w:rsid w:val="004D64B5"/>
    <w:rsid w:val="004D73BB"/>
    <w:rsid w:val="004D76A1"/>
    <w:rsid w:val="004E03F1"/>
    <w:rsid w:val="004E05CF"/>
    <w:rsid w:val="004E08FA"/>
    <w:rsid w:val="004E0966"/>
    <w:rsid w:val="004E0B6D"/>
    <w:rsid w:val="004E12DA"/>
    <w:rsid w:val="004E14DF"/>
    <w:rsid w:val="004E1E63"/>
    <w:rsid w:val="004E1E94"/>
    <w:rsid w:val="004E2307"/>
    <w:rsid w:val="004E2478"/>
    <w:rsid w:val="004E2860"/>
    <w:rsid w:val="004E29D9"/>
    <w:rsid w:val="004E2BF9"/>
    <w:rsid w:val="004E2DF6"/>
    <w:rsid w:val="004E2E59"/>
    <w:rsid w:val="004E306B"/>
    <w:rsid w:val="004E323B"/>
    <w:rsid w:val="004E3257"/>
    <w:rsid w:val="004E354A"/>
    <w:rsid w:val="004E3F20"/>
    <w:rsid w:val="004E4108"/>
    <w:rsid w:val="004E4D47"/>
    <w:rsid w:val="004E5DAE"/>
    <w:rsid w:val="004E663A"/>
    <w:rsid w:val="004E684D"/>
    <w:rsid w:val="004E6A7D"/>
    <w:rsid w:val="004E70A0"/>
    <w:rsid w:val="004E72C2"/>
    <w:rsid w:val="004F0062"/>
    <w:rsid w:val="004F06BF"/>
    <w:rsid w:val="004F0B82"/>
    <w:rsid w:val="004F18BA"/>
    <w:rsid w:val="004F2CA1"/>
    <w:rsid w:val="004F42CE"/>
    <w:rsid w:val="004F4D4A"/>
    <w:rsid w:val="004F4ED9"/>
    <w:rsid w:val="004F5795"/>
    <w:rsid w:val="004F5AFD"/>
    <w:rsid w:val="004F5C9A"/>
    <w:rsid w:val="004F5E15"/>
    <w:rsid w:val="004F65A0"/>
    <w:rsid w:val="004F65B8"/>
    <w:rsid w:val="004F6E27"/>
    <w:rsid w:val="004F78D4"/>
    <w:rsid w:val="004F7CF4"/>
    <w:rsid w:val="00500351"/>
    <w:rsid w:val="00500F2A"/>
    <w:rsid w:val="0050103F"/>
    <w:rsid w:val="00501BAB"/>
    <w:rsid w:val="00501D9F"/>
    <w:rsid w:val="00502264"/>
    <w:rsid w:val="0050266D"/>
    <w:rsid w:val="00502DCB"/>
    <w:rsid w:val="00502F60"/>
    <w:rsid w:val="00503389"/>
    <w:rsid w:val="005033FA"/>
    <w:rsid w:val="005036A7"/>
    <w:rsid w:val="00503807"/>
    <w:rsid w:val="00504D5D"/>
    <w:rsid w:val="0050525D"/>
    <w:rsid w:val="005059C6"/>
    <w:rsid w:val="00505D87"/>
    <w:rsid w:val="00506C03"/>
    <w:rsid w:val="00507732"/>
    <w:rsid w:val="005078D6"/>
    <w:rsid w:val="00507B39"/>
    <w:rsid w:val="00507F6C"/>
    <w:rsid w:val="0051021B"/>
    <w:rsid w:val="0051024F"/>
    <w:rsid w:val="005104F5"/>
    <w:rsid w:val="0051054D"/>
    <w:rsid w:val="005105B9"/>
    <w:rsid w:val="005107C0"/>
    <w:rsid w:val="005113DC"/>
    <w:rsid w:val="005114DA"/>
    <w:rsid w:val="0051222C"/>
    <w:rsid w:val="00512779"/>
    <w:rsid w:val="00514619"/>
    <w:rsid w:val="0051568F"/>
    <w:rsid w:val="005158ED"/>
    <w:rsid w:val="00516432"/>
    <w:rsid w:val="00517284"/>
    <w:rsid w:val="005178DE"/>
    <w:rsid w:val="00517F9F"/>
    <w:rsid w:val="005200FF"/>
    <w:rsid w:val="0052069D"/>
    <w:rsid w:val="0052132C"/>
    <w:rsid w:val="0052257F"/>
    <w:rsid w:val="00522D8B"/>
    <w:rsid w:val="00523212"/>
    <w:rsid w:val="005236ED"/>
    <w:rsid w:val="005237FD"/>
    <w:rsid w:val="00524638"/>
    <w:rsid w:val="00524C45"/>
    <w:rsid w:val="00525875"/>
    <w:rsid w:val="005270A4"/>
    <w:rsid w:val="00527C39"/>
    <w:rsid w:val="00527DDA"/>
    <w:rsid w:val="00527E23"/>
    <w:rsid w:val="00527F06"/>
    <w:rsid w:val="00530455"/>
    <w:rsid w:val="005304D2"/>
    <w:rsid w:val="0053051B"/>
    <w:rsid w:val="00530D1D"/>
    <w:rsid w:val="00530D36"/>
    <w:rsid w:val="00530FD1"/>
    <w:rsid w:val="005319D3"/>
    <w:rsid w:val="00531F7C"/>
    <w:rsid w:val="00532430"/>
    <w:rsid w:val="00532974"/>
    <w:rsid w:val="00532FD2"/>
    <w:rsid w:val="005338CF"/>
    <w:rsid w:val="00533E66"/>
    <w:rsid w:val="005344DE"/>
    <w:rsid w:val="005348F8"/>
    <w:rsid w:val="00534A59"/>
    <w:rsid w:val="0053536A"/>
    <w:rsid w:val="00535901"/>
    <w:rsid w:val="00535961"/>
    <w:rsid w:val="00536288"/>
    <w:rsid w:val="00537813"/>
    <w:rsid w:val="005401B1"/>
    <w:rsid w:val="00540501"/>
    <w:rsid w:val="00540AB4"/>
    <w:rsid w:val="0054156B"/>
    <w:rsid w:val="00541EE1"/>
    <w:rsid w:val="00541FD3"/>
    <w:rsid w:val="0054276F"/>
    <w:rsid w:val="00542ADB"/>
    <w:rsid w:val="00542C8D"/>
    <w:rsid w:val="005437B7"/>
    <w:rsid w:val="005439BB"/>
    <w:rsid w:val="00544A50"/>
    <w:rsid w:val="00544ACE"/>
    <w:rsid w:val="005451DF"/>
    <w:rsid w:val="00546690"/>
    <w:rsid w:val="00546E4D"/>
    <w:rsid w:val="005474E6"/>
    <w:rsid w:val="005476D8"/>
    <w:rsid w:val="00547D06"/>
    <w:rsid w:val="00550FA1"/>
    <w:rsid w:val="00551530"/>
    <w:rsid w:val="00551B0B"/>
    <w:rsid w:val="00551EC4"/>
    <w:rsid w:val="00552183"/>
    <w:rsid w:val="005528CF"/>
    <w:rsid w:val="00553007"/>
    <w:rsid w:val="00553535"/>
    <w:rsid w:val="005535D4"/>
    <w:rsid w:val="00554440"/>
    <w:rsid w:val="005544BB"/>
    <w:rsid w:val="0055467C"/>
    <w:rsid w:val="00556BEA"/>
    <w:rsid w:val="00557CFD"/>
    <w:rsid w:val="0056061A"/>
    <w:rsid w:val="0056074D"/>
    <w:rsid w:val="005609C3"/>
    <w:rsid w:val="005610B7"/>
    <w:rsid w:val="00561284"/>
    <w:rsid w:val="00561428"/>
    <w:rsid w:val="00561559"/>
    <w:rsid w:val="00562B4F"/>
    <w:rsid w:val="005636DB"/>
    <w:rsid w:val="005638B0"/>
    <w:rsid w:val="00563979"/>
    <w:rsid w:val="00563B70"/>
    <w:rsid w:val="005647A6"/>
    <w:rsid w:val="00564C9D"/>
    <w:rsid w:val="00564CEF"/>
    <w:rsid w:val="005653DB"/>
    <w:rsid w:val="00565517"/>
    <w:rsid w:val="00565534"/>
    <w:rsid w:val="0056657E"/>
    <w:rsid w:val="00566B81"/>
    <w:rsid w:val="00567918"/>
    <w:rsid w:val="0056798C"/>
    <w:rsid w:val="005705B0"/>
    <w:rsid w:val="00570BF0"/>
    <w:rsid w:val="00570CEF"/>
    <w:rsid w:val="00571A6C"/>
    <w:rsid w:val="005721FF"/>
    <w:rsid w:val="00572D55"/>
    <w:rsid w:val="00572DA4"/>
    <w:rsid w:val="00572F1E"/>
    <w:rsid w:val="005737C4"/>
    <w:rsid w:val="00573B02"/>
    <w:rsid w:val="005741DC"/>
    <w:rsid w:val="00574630"/>
    <w:rsid w:val="005746E1"/>
    <w:rsid w:val="00574701"/>
    <w:rsid w:val="0057480A"/>
    <w:rsid w:val="00574B05"/>
    <w:rsid w:val="00574B8E"/>
    <w:rsid w:val="00574C00"/>
    <w:rsid w:val="00574C6D"/>
    <w:rsid w:val="00575192"/>
    <w:rsid w:val="005753FC"/>
    <w:rsid w:val="00575DC9"/>
    <w:rsid w:val="005813A0"/>
    <w:rsid w:val="00581FFD"/>
    <w:rsid w:val="00582113"/>
    <w:rsid w:val="005827CC"/>
    <w:rsid w:val="00582A8C"/>
    <w:rsid w:val="00582B86"/>
    <w:rsid w:val="005834C5"/>
    <w:rsid w:val="0058495A"/>
    <w:rsid w:val="00585397"/>
    <w:rsid w:val="00585A67"/>
    <w:rsid w:val="005869F1"/>
    <w:rsid w:val="00586B15"/>
    <w:rsid w:val="00586D15"/>
    <w:rsid w:val="00587387"/>
    <w:rsid w:val="005879C9"/>
    <w:rsid w:val="005901A3"/>
    <w:rsid w:val="00590716"/>
    <w:rsid w:val="00590C40"/>
    <w:rsid w:val="0059117B"/>
    <w:rsid w:val="00591278"/>
    <w:rsid w:val="005918DF"/>
    <w:rsid w:val="00591DCA"/>
    <w:rsid w:val="00592940"/>
    <w:rsid w:val="00592C50"/>
    <w:rsid w:val="00592D1C"/>
    <w:rsid w:val="005934D8"/>
    <w:rsid w:val="00593C29"/>
    <w:rsid w:val="00593C76"/>
    <w:rsid w:val="00594108"/>
    <w:rsid w:val="00594354"/>
    <w:rsid w:val="0059445D"/>
    <w:rsid w:val="00594776"/>
    <w:rsid w:val="005960E5"/>
    <w:rsid w:val="005967B2"/>
    <w:rsid w:val="00596D9A"/>
    <w:rsid w:val="00597564"/>
    <w:rsid w:val="005975D2"/>
    <w:rsid w:val="005A065E"/>
    <w:rsid w:val="005A0BF9"/>
    <w:rsid w:val="005A0C57"/>
    <w:rsid w:val="005A17F6"/>
    <w:rsid w:val="005A1A98"/>
    <w:rsid w:val="005A1B14"/>
    <w:rsid w:val="005A4842"/>
    <w:rsid w:val="005A51A3"/>
    <w:rsid w:val="005A59AF"/>
    <w:rsid w:val="005A5BF9"/>
    <w:rsid w:val="005A62E1"/>
    <w:rsid w:val="005A6316"/>
    <w:rsid w:val="005A6974"/>
    <w:rsid w:val="005A6A43"/>
    <w:rsid w:val="005A72E7"/>
    <w:rsid w:val="005A76F8"/>
    <w:rsid w:val="005A7BE4"/>
    <w:rsid w:val="005A7E99"/>
    <w:rsid w:val="005B1926"/>
    <w:rsid w:val="005B1D8F"/>
    <w:rsid w:val="005B1FC8"/>
    <w:rsid w:val="005B2A0C"/>
    <w:rsid w:val="005B2CF1"/>
    <w:rsid w:val="005B2EEE"/>
    <w:rsid w:val="005B323F"/>
    <w:rsid w:val="005B332E"/>
    <w:rsid w:val="005B344B"/>
    <w:rsid w:val="005B4408"/>
    <w:rsid w:val="005B4792"/>
    <w:rsid w:val="005B4797"/>
    <w:rsid w:val="005B55E5"/>
    <w:rsid w:val="005B6126"/>
    <w:rsid w:val="005B7250"/>
    <w:rsid w:val="005B72BD"/>
    <w:rsid w:val="005B7663"/>
    <w:rsid w:val="005B7A7E"/>
    <w:rsid w:val="005C0059"/>
    <w:rsid w:val="005C0285"/>
    <w:rsid w:val="005C02D4"/>
    <w:rsid w:val="005C04AB"/>
    <w:rsid w:val="005C0C78"/>
    <w:rsid w:val="005C13B4"/>
    <w:rsid w:val="005C1879"/>
    <w:rsid w:val="005C2D8A"/>
    <w:rsid w:val="005C30F0"/>
    <w:rsid w:val="005C3867"/>
    <w:rsid w:val="005C398D"/>
    <w:rsid w:val="005C3FEA"/>
    <w:rsid w:val="005C4360"/>
    <w:rsid w:val="005C4AC6"/>
    <w:rsid w:val="005C5380"/>
    <w:rsid w:val="005C5400"/>
    <w:rsid w:val="005C5A73"/>
    <w:rsid w:val="005C5A95"/>
    <w:rsid w:val="005C6A65"/>
    <w:rsid w:val="005C6F4B"/>
    <w:rsid w:val="005C701C"/>
    <w:rsid w:val="005C743E"/>
    <w:rsid w:val="005C7595"/>
    <w:rsid w:val="005C79CB"/>
    <w:rsid w:val="005C7FA1"/>
    <w:rsid w:val="005D0315"/>
    <w:rsid w:val="005D0873"/>
    <w:rsid w:val="005D1134"/>
    <w:rsid w:val="005D13FF"/>
    <w:rsid w:val="005D1A3E"/>
    <w:rsid w:val="005D1A88"/>
    <w:rsid w:val="005D2599"/>
    <w:rsid w:val="005D28E5"/>
    <w:rsid w:val="005D2F0F"/>
    <w:rsid w:val="005D3452"/>
    <w:rsid w:val="005D460A"/>
    <w:rsid w:val="005D4B95"/>
    <w:rsid w:val="005D56E2"/>
    <w:rsid w:val="005D56FF"/>
    <w:rsid w:val="005D6D43"/>
    <w:rsid w:val="005D705B"/>
    <w:rsid w:val="005D7154"/>
    <w:rsid w:val="005E0320"/>
    <w:rsid w:val="005E08B7"/>
    <w:rsid w:val="005E1870"/>
    <w:rsid w:val="005E1A1E"/>
    <w:rsid w:val="005E2C60"/>
    <w:rsid w:val="005E2D09"/>
    <w:rsid w:val="005E2F32"/>
    <w:rsid w:val="005E2FD9"/>
    <w:rsid w:val="005E2FFC"/>
    <w:rsid w:val="005E3FBC"/>
    <w:rsid w:val="005E404A"/>
    <w:rsid w:val="005E4423"/>
    <w:rsid w:val="005E57F0"/>
    <w:rsid w:val="005E5881"/>
    <w:rsid w:val="005E6380"/>
    <w:rsid w:val="005E7128"/>
    <w:rsid w:val="005E776C"/>
    <w:rsid w:val="005F0465"/>
    <w:rsid w:val="005F106F"/>
    <w:rsid w:val="005F143F"/>
    <w:rsid w:val="005F164A"/>
    <w:rsid w:val="005F1C33"/>
    <w:rsid w:val="005F28FF"/>
    <w:rsid w:val="005F2A81"/>
    <w:rsid w:val="005F2CD9"/>
    <w:rsid w:val="005F3101"/>
    <w:rsid w:val="005F323E"/>
    <w:rsid w:val="005F339E"/>
    <w:rsid w:val="005F33AE"/>
    <w:rsid w:val="005F3B90"/>
    <w:rsid w:val="005F3C1A"/>
    <w:rsid w:val="005F3F30"/>
    <w:rsid w:val="005F4108"/>
    <w:rsid w:val="005F4ABA"/>
    <w:rsid w:val="005F4E64"/>
    <w:rsid w:val="005F5786"/>
    <w:rsid w:val="005F5A40"/>
    <w:rsid w:val="005F67FC"/>
    <w:rsid w:val="005F6D15"/>
    <w:rsid w:val="005F7F2D"/>
    <w:rsid w:val="00600395"/>
    <w:rsid w:val="0060108F"/>
    <w:rsid w:val="00601131"/>
    <w:rsid w:val="0060176C"/>
    <w:rsid w:val="00601D94"/>
    <w:rsid w:val="00602096"/>
    <w:rsid w:val="006020DF"/>
    <w:rsid w:val="00602168"/>
    <w:rsid w:val="006030A0"/>
    <w:rsid w:val="006030ED"/>
    <w:rsid w:val="00603372"/>
    <w:rsid w:val="0060385F"/>
    <w:rsid w:val="00603D1D"/>
    <w:rsid w:val="00603F5A"/>
    <w:rsid w:val="00604104"/>
    <w:rsid w:val="0060519B"/>
    <w:rsid w:val="00605502"/>
    <w:rsid w:val="00605591"/>
    <w:rsid w:val="00605D54"/>
    <w:rsid w:val="006063B8"/>
    <w:rsid w:val="00606E39"/>
    <w:rsid w:val="006072EE"/>
    <w:rsid w:val="00607394"/>
    <w:rsid w:val="00607928"/>
    <w:rsid w:val="006079CC"/>
    <w:rsid w:val="00607AAC"/>
    <w:rsid w:val="00607F36"/>
    <w:rsid w:val="00610184"/>
    <w:rsid w:val="00610A1C"/>
    <w:rsid w:val="006116E7"/>
    <w:rsid w:val="006119F3"/>
    <w:rsid w:val="00611ADF"/>
    <w:rsid w:val="006124F8"/>
    <w:rsid w:val="0061274B"/>
    <w:rsid w:val="006143C8"/>
    <w:rsid w:val="00614F10"/>
    <w:rsid w:val="006155B7"/>
    <w:rsid w:val="006156B8"/>
    <w:rsid w:val="00615B3A"/>
    <w:rsid w:val="00616084"/>
    <w:rsid w:val="00616400"/>
    <w:rsid w:val="006165C0"/>
    <w:rsid w:val="006171F3"/>
    <w:rsid w:val="00617C8F"/>
    <w:rsid w:val="00620F50"/>
    <w:rsid w:val="00621975"/>
    <w:rsid w:val="00622B39"/>
    <w:rsid w:val="00622F23"/>
    <w:rsid w:val="006231D3"/>
    <w:rsid w:val="00623709"/>
    <w:rsid w:val="00623D10"/>
    <w:rsid w:val="00624A68"/>
    <w:rsid w:val="00624BBC"/>
    <w:rsid w:val="00624BCA"/>
    <w:rsid w:val="00624F05"/>
    <w:rsid w:val="00625F9B"/>
    <w:rsid w:val="0062635E"/>
    <w:rsid w:val="006264A0"/>
    <w:rsid w:val="00626AA8"/>
    <w:rsid w:val="00626D08"/>
    <w:rsid w:val="0062756C"/>
    <w:rsid w:val="006278E5"/>
    <w:rsid w:val="00627AC2"/>
    <w:rsid w:val="00627B97"/>
    <w:rsid w:val="00627C31"/>
    <w:rsid w:val="00630791"/>
    <w:rsid w:val="00630FFB"/>
    <w:rsid w:val="0063127B"/>
    <w:rsid w:val="0063237E"/>
    <w:rsid w:val="00632756"/>
    <w:rsid w:val="00633013"/>
    <w:rsid w:val="006339A8"/>
    <w:rsid w:val="00634179"/>
    <w:rsid w:val="0063424A"/>
    <w:rsid w:val="0063468B"/>
    <w:rsid w:val="00634F12"/>
    <w:rsid w:val="0063545F"/>
    <w:rsid w:val="00635958"/>
    <w:rsid w:val="00635F78"/>
    <w:rsid w:val="006361E0"/>
    <w:rsid w:val="006366A5"/>
    <w:rsid w:val="00636B80"/>
    <w:rsid w:val="00637409"/>
    <w:rsid w:val="006378C9"/>
    <w:rsid w:val="00637E2B"/>
    <w:rsid w:val="00640095"/>
    <w:rsid w:val="00640542"/>
    <w:rsid w:val="00641BD7"/>
    <w:rsid w:val="00641CBE"/>
    <w:rsid w:val="006421A4"/>
    <w:rsid w:val="00643698"/>
    <w:rsid w:val="00643F8E"/>
    <w:rsid w:val="0064474F"/>
    <w:rsid w:val="00644A50"/>
    <w:rsid w:val="00645295"/>
    <w:rsid w:val="00645431"/>
    <w:rsid w:val="00645DF7"/>
    <w:rsid w:val="00645F92"/>
    <w:rsid w:val="00646122"/>
    <w:rsid w:val="00646B79"/>
    <w:rsid w:val="00646D79"/>
    <w:rsid w:val="00647877"/>
    <w:rsid w:val="00647949"/>
    <w:rsid w:val="00650102"/>
    <w:rsid w:val="006507DB"/>
    <w:rsid w:val="00651459"/>
    <w:rsid w:val="00651479"/>
    <w:rsid w:val="00652383"/>
    <w:rsid w:val="00652C62"/>
    <w:rsid w:val="00652E1F"/>
    <w:rsid w:val="00653D0A"/>
    <w:rsid w:val="00653ECF"/>
    <w:rsid w:val="006545C1"/>
    <w:rsid w:val="00654682"/>
    <w:rsid w:val="006549DC"/>
    <w:rsid w:val="00654C20"/>
    <w:rsid w:val="0065529B"/>
    <w:rsid w:val="00655BD3"/>
    <w:rsid w:val="00656B10"/>
    <w:rsid w:val="00656D3B"/>
    <w:rsid w:val="00656ECA"/>
    <w:rsid w:val="0065744A"/>
    <w:rsid w:val="00657675"/>
    <w:rsid w:val="006601F0"/>
    <w:rsid w:val="006603EE"/>
    <w:rsid w:val="00660853"/>
    <w:rsid w:val="00660D27"/>
    <w:rsid w:val="00661669"/>
    <w:rsid w:val="00661DAA"/>
    <w:rsid w:val="006624C6"/>
    <w:rsid w:val="00662751"/>
    <w:rsid w:val="006631FF"/>
    <w:rsid w:val="00663850"/>
    <w:rsid w:val="006639BF"/>
    <w:rsid w:val="00664D7B"/>
    <w:rsid w:val="00664F1E"/>
    <w:rsid w:val="0066507F"/>
    <w:rsid w:val="006651E5"/>
    <w:rsid w:val="00665261"/>
    <w:rsid w:val="00665353"/>
    <w:rsid w:val="00665962"/>
    <w:rsid w:val="00666AD6"/>
    <w:rsid w:val="006671FF"/>
    <w:rsid w:val="0066750B"/>
    <w:rsid w:val="0067016B"/>
    <w:rsid w:val="00670199"/>
    <w:rsid w:val="00670636"/>
    <w:rsid w:val="0067133F"/>
    <w:rsid w:val="00671D92"/>
    <w:rsid w:val="00672140"/>
    <w:rsid w:val="0067243B"/>
    <w:rsid w:val="00672885"/>
    <w:rsid w:val="00672A99"/>
    <w:rsid w:val="00672B59"/>
    <w:rsid w:val="00672CCC"/>
    <w:rsid w:val="00672E0B"/>
    <w:rsid w:val="00672EAF"/>
    <w:rsid w:val="0067322E"/>
    <w:rsid w:val="00673A40"/>
    <w:rsid w:val="0067431D"/>
    <w:rsid w:val="00674651"/>
    <w:rsid w:val="00674718"/>
    <w:rsid w:val="006756C1"/>
    <w:rsid w:val="00675B28"/>
    <w:rsid w:val="00675D00"/>
    <w:rsid w:val="0067644D"/>
    <w:rsid w:val="0067649B"/>
    <w:rsid w:val="006766C8"/>
    <w:rsid w:val="00677A2C"/>
    <w:rsid w:val="00677A51"/>
    <w:rsid w:val="006800B0"/>
    <w:rsid w:val="0068100D"/>
    <w:rsid w:val="00681042"/>
    <w:rsid w:val="00681884"/>
    <w:rsid w:val="00681F04"/>
    <w:rsid w:val="0068314B"/>
    <w:rsid w:val="00683B98"/>
    <w:rsid w:val="00683C3B"/>
    <w:rsid w:val="00684A17"/>
    <w:rsid w:val="006851AC"/>
    <w:rsid w:val="00685964"/>
    <w:rsid w:val="006859ED"/>
    <w:rsid w:val="00686CB5"/>
    <w:rsid w:val="0068709B"/>
    <w:rsid w:val="006900BA"/>
    <w:rsid w:val="00690BB6"/>
    <w:rsid w:val="00690E75"/>
    <w:rsid w:val="0069179B"/>
    <w:rsid w:val="00691962"/>
    <w:rsid w:val="00692374"/>
    <w:rsid w:val="006928B1"/>
    <w:rsid w:val="0069402A"/>
    <w:rsid w:val="006941A6"/>
    <w:rsid w:val="00694255"/>
    <w:rsid w:val="00694A87"/>
    <w:rsid w:val="00695230"/>
    <w:rsid w:val="006959CC"/>
    <w:rsid w:val="00695A9D"/>
    <w:rsid w:val="00695AC7"/>
    <w:rsid w:val="00695DA5"/>
    <w:rsid w:val="00696482"/>
    <w:rsid w:val="006968B8"/>
    <w:rsid w:val="00696B8B"/>
    <w:rsid w:val="00697330"/>
    <w:rsid w:val="006A01B3"/>
    <w:rsid w:val="006A0229"/>
    <w:rsid w:val="006A10B6"/>
    <w:rsid w:val="006A15DE"/>
    <w:rsid w:val="006A1A78"/>
    <w:rsid w:val="006A22E1"/>
    <w:rsid w:val="006A2F15"/>
    <w:rsid w:val="006A3003"/>
    <w:rsid w:val="006A3355"/>
    <w:rsid w:val="006A396F"/>
    <w:rsid w:val="006A3B9F"/>
    <w:rsid w:val="006A3F49"/>
    <w:rsid w:val="006A40ED"/>
    <w:rsid w:val="006A45F5"/>
    <w:rsid w:val="006A49EC"/>
    <w:rsid w:val="006A5550"/>
    <w:rsid w:val="006A5BF2"/>
    <w:rsid w:val="006A5D44"/>
    <w:rsid w:val="006A5EF7"/>
    <w:rsid w:val="006A66D0"/>
    <w:rsid w:val="006A69BE"/>
    <w:rsid w:val="006A6A61"/>
    <w:rsid w:val="006A6EFC"/>
    <w:rsid w:val="006A7D70"/>
    <w:rsid w:val="006A7E2B"/>
    <w:rsid w:val="006B0729"/>
    <w:rsid w:val="006B1231"/>
    <w:rsid w:val="006B16A0"/>
    <w:rsid w:val="006B1ACB"/>
    <w:rsid w:val="006B22EF"/>
    <w:rsid w:val="006B3BCA"/>
    <w:rsid w:val="006B3D2F"/>
    <w:rsid w:val="006B4B25"/>
    <w:rsid w:val="006B4C6E"/>
    <w:rsid w:val="006B51EB"/>
    <w:rsid w:val="006B5856"/>
    <w:rsid w:val="006B5C52"/>
    <w:rsid w:val="006B62FB"/>
    <w:rsid w:val="006B7BEC"/>
    <w:rsid w:val="006C002B"/>
    <w:rsid w:val="006C1150"/>
    <w:rsid w:val="006C13E5"/>
    <w:rsid w:val="006C171B"/>
    <w:rsid w:val="006C1F41"/>
    <w:rsid w:val="006C1FDD"/>
    <w:rsid w:val="006C2818"/>
    <w:rsid w:val="006C324E"/>
    <w:rsid w:val="006C372B"/>
    <w:rsid w:val="006C37B0"/>
    <w:rsid w:val="006C3D54"/>
    <w:rsid w:val="006C4CD6"/>
    <w:rsid w:val="006C4FAA"/>
    <w:rsid w:val="006C5046"/>
    <w:rsid w:val="006C5354"/>
    <w:rsid w:val="006C55E8"/>
    <w:rsid w:val="006C5814"/>
    <w:rsid w:val="006C5B76"/>
    <w:rsid w:val="006C6DEC"/>
    <w:rsid w:val="006C7EE4"/>
    <w:rsid w:val="006C7EF8"/>
    <w:rsid w:val="006C7FC9"/>
    <w:rsid w:val="006D0376"/>
    <w:rsid w:val="006D070F"/>
    <w:rsid w:val="006D0B62"/>
    <w:rsid w:val="006D0C00"/>
    <w:rsid w:val="006D0DE6"/>
    <w:rsid w:val="006D1019"/>
    <w:rsid w:val="006D1A2E"/>
    <w:rsid w:val="006D2BE2"/>
    <w:rsid w:val="006D3511"/>
    <w:rsid w:val="006D35E6"/>
    <w:rsid w:val="006D39F3"/>
    <w:rsid w:val="006D3D3D"/>
    <w:rsid w:val="006D4EFB"/>
    <w:rsid w:val="006D548C"/>
    <w:rsid w:val="006D632C"/>
    <w:rsid w:val="006D6ABB"/>
    <w:rsid w:val="006D6B86"/>
    <w:rsid w:val="006D71D7"/>
    <w:rsid w:val="006D72BB"/>
    <w:rsid w:val="006D7486"/>
    <w:rsid w:val="006D76F2"/>
    <w:rsid w:val="006D7844"/>
    <w:rsid w:val="006D7D2E"/>
    <w:rsid w:val="006E0778"/>
    <w:rsid w:val="006E08F6"/>
    <w:rsid w:val="006E0A78"/>
    <w:rsid w:val="006E1524"/>
    <w:rsid w:val="006E1C1B"/>
    <w:rsid w:val="006E21B3"/>
    <w:rsid w:val="006E2257"/>
    <w:rsid w:val="006E25BC"/>
    <w:rsid w:val="006E39D7"/>
    <w:rsid w:val="006E3F5E"/>
    <w:rsid w:val="006E3F90"/>
    <w:rsid w:val="006E4837"/>
    <w:rsid w:val="006E4CDD"/>
    <w:rsid w:val="006E5041"/>
    <w:rsid w:val="006E55C8"/>
    <w:rsid w:val="006E56CC"/>
    <w:rsid w:val="006E5A13"/>
    <w:rsid w:val="006E5B7D"/>
    <w:rsid w:val="006E6966"/>
    <w:rsid w:val="006E6EA7"/>
    <w:rsid w:val="006E7403"/>
    <w:rsid w:val="006E7D91"/>
    <w:rsid w:val="006E7E6D"/>
    <w:rsid w:val="006F0B32"/>
    <w:rsid w:val="006F10A8"/>
    <w:rsid w:val="006F13BA"/>
    <w:rsid w:val="006F1EF1"/>
    <w:rsid w:val="006F2228"/>
    <w:rsid w:val="006F2360"/>
    <w:rsid w:val="006F2447"/>
    <w:rsid w:val="006F2B12"/>
    <w:rsid w:val="006F2CAA"/>
    <w:rsid w:val="006F3251"/>
    <w:rsid w:val="006F33AC"/>
    <w:rsid w:val="006F3D18"/>
    <w:rsid w:val="006F4772"/>
    <w:rsid w:val="006F4863"/>
    <w:rsid w:val="006F53D3"/>
    <w:rsid w:val="006F560A"/>
    <w:rsid w:val="006F598D"/>
    <w:rsid w:val="006F5EED"/>
    <w:rsid w:val="006F627A"/>
    <w:rsid w:val="006F6307"/>
    <w:rsid w:val="006F741F"/>
    <w:rsid w:val="006F77A4"/>
    <w:rsid w:val="006F77B5"/>
    <w:rsid w:val="006F7850"/>
    <w:rsid w:val="006F7A0E"/>
    <w:rsid w:val="007007E5"/>
    <w:rsid w:val="007007FD"/>
    <w:rsid w:val="00700C5E"/>
    <w:rsid w:val="00701521"/>
    <w:rsid w:val="007019A0"/>
    <w:rsid w:val="00701CE8"/>
    <w:rsid w:val="00701D3D"/>
    <w:rsid w:val="00703D0F"/>
    <w:rsid w:val="00704696"/>
    <w:rsid w:val="00704F77"/>
    <w:rsid w:val="00705A76"/>
    <w:rsid w:val="007060C5"/>
    <w:rsid w:val="007066AA"/>
    <w:rsid w:val="007070C8"/>
    <w:rsid w:val="007070F2"/>
    <w:rsid w:val="007077F8"/>
    <w:rsid w:val="00710348"/>
    <w:rsid w:val="007105AC"/>
    <w:rsid w:val="00710E71"/>
    <w:rsid w:val="00711698"/>
    <w:rsid w:val="00711A65"/>
    <w:rsid w:val="00711AC0"/>
    <w:rsid w:val="00711D91"/>
    <w:rsid w:val="0071205C"/>
    <w:rsid w:val="00712172"/>
    <w:rsid w:val="007125DE"/>
    <w:rsid w:val="00712798"/>
    <w:rsid w:val="00712AD9"/>
    <w:rsid w:val="007130B3"/>
    <w:rsid w:val="0071327F"/>
    <w:rsid w:val="0071340D"/>
    <w:rsid w:val="0071351C"/>
    <w:rsid w:val="00713655"/>
    <w:rsid w:val="00713A60"/>
    <w:rsid w:val="00715C9A"/>
    <w:rsid w:val="007166CF"/>
    <w:rsid w:val="00717143"/>
    <w:rsid w:val="007174BB"/>
    <w:rsid w:val="00717B14"/>
    <w:rsid w:val="00720179"/>
    <w:rsid w:val="00721AC4"/>
    <w:rsid w:val="00722BF2"/>
    <w:rsid w:val="00722D49"/>
    <w:rsid w:val="00723743"/>
    <w:rsid w:val="00723FFB"/>
    <w:rsid w:val="00724150"/>
    <w:rsid w:val="00724722"/>
    <w:rsid w:val="00724F3D"/>
    <w:rsid w:val="0072502B"/>
    <w:rsid w:val="007252D0"/>
    <w:rsid w:val="007256FB"/>
    <w:rsid w:val="00725A34"/>
    <w:rsid w:val="00725D33"/>
    <w:rsid w:val="00725DD9"/>
    <w:rsid w:val="00725E57"/>
    <w:rsid w:val="00725F9B"/>
    <w:rsid w:val="0072614D"/>
    <w:rsid w:val="00726F64"/>
    <w:rsid w:val="00727420"/>
    <w:rsid w:val="0073003B"/>
    <w:rsid w:val="00730C75"/>
    <w:rsid w:val="00732284"/>
    <w:rsid w:val="00733660"/>
    <w:rsid w:val="007336B7"/>
    <w:rsid w:val="007336CE"/>
    <w:rsid w:val="00735206"/>
    <w:rsid w:val="00735A4A"/>
    <w:rsid w:val="007363FA"/>
    <w:rsid w:val="00737CD8"/>
    <w:rsid w:val="00737F1F"/>
    <w:rsid w:val="0074029A"/>
    <w:rsid w:val="00740A6D"/>
    <w:rsid w:val="00740C22"/>
    <w:rsid w:val="00741E1E"/>
    <w:rsid w:val="0074233A"/>
    <w:rsid w:val="007424C9"/>
    <w:rsid w:val="00742B54"/>
    <w:rsid w:val="00744DBB"/>
    <w:rsid w:val="007450F4"/>
    <w:rsid w:val="00745306"/>
    <w:rsid w:val="007466B3"/>
    <w:rsid w:val="00747154"/>
    <w:rsid w:val="00747966"/>
    <w:rsid w:val="007502FF"/>
    <w:rsid w:val="00750640"/>
    <w:rsid w:val="00751D6B"/>
    <w:rsid w:val="00752B2A"/>
    <w:rsid w:val="00752DBE"/>
    <w:rsid w:val="00753476"/>
    <w:rsid w:val="007535AF"/>
    <w:rsid w:val="007535DC"/>
    <w:rsid w:val="0075414E"/>
    <w:rsid w:val="00754592"/>
    <w:rsid w:val="007546EB"/>
    <w:rsid w:val="00754F9D"/>
    <w:rsid w:val="0075562B"/>
    <w:rsid w:val="007556DF"/>
    <w:rsid w:val="007568AA"/>
    <w:rsid w:val="007569AD"/>
    <w:rsid w:val="00756AEC"/>
    <w:rsid w:val="00756D3E"/>
    <w:rsid w:val="00756D80"/>
    <w:rsid w:val="00756E00"/>
    <w:rsid w:val="00756E84"/>
    <w:rsid w:val="007579C1"/>
    <w:rsid w:val="00757BD0"/>
    <w:rsid w:val="007600B3"/>
    <w:rsid w:val="00760355"/>
    <w:rsid w:val="0076077B"/>
    <w:rsid w:val="0076095C"/>
    <w:rsid w:val="00760A86"/>
    <w:rsid w:val="00760D65"/>
    <w:rsid w:val="00760FBC"/>
    <w:rsid w:val="0076144F"/>
    <w:rsid w:val="007623EE"/>
    <w:rsid w:val="007628A2"/>
    <w:rsid w:val="00762A06"/>
    <w:rsid w:val="00762E5D"/>
    <w:rsid w:val="007632C9"/>
    <w:rsid w:val="00764273"/>
    <w:rsid w:val="007642FF"/>
    <w:rsid w:val="00764479"/>
    <w:rsid w:val="00764B68"/>
    <w:rsid w:val="00764FF8"/>
    <w:rsid w:val="007663CD"/>
    <w:rsid w:val="00766557"/>
    <w:rsid w:val="00766C23"/>
    <w:rsid w:val="00766FC4"/>
    <w:rsid w:val="0077119C"/>
    <w:rsid w:val="00772A3A"/>
    <w:rsid w:val="00772A47"/>
    <w:rsid w:val="00772BE8"/>
    <w:rsid w:val="007736BE"/>
    <w:rsid w:val="00773DE8"/>
    <w:rsid w:val="00774115"/>
    <w:rsid w:val="007756F3"/>
    <w:rsid w:val="00775804"/>
    <w:rsid w:val="00775AC6"/>
    <w:rsid w:val="00777F9C"/>
    <w:rsid w:val="00777FF4"/>
    <w:rsid w:val="00780AF9"/>
    <w:rsid w:val="00781F81"/>
    <w:rsid w:val="00782026"/>
    <w:rsid w:val="0078221C"/>
    <w:rsid w:val="007825C3"/>
    <w:rsid w:val="00782ACA"/>
    <w:rsid w:val="00782BD9"/>
    <w:rsid w:val="00782D6E"/>
    <w:rsid w:val="007832A8"/>
    <w:rsid w:val="00783479"/>
    <w:rsid w:val="00783DC7"/>
    <w:rsid w:val="007845F2"/>
    <w:rsid w:val="007853E5"/>
    <w:rsid w:val="00785417"/>
    <w:rsid w:val="0078543E"/>
    <w:rsid w:val="00785ACA"/>
    <w:rsid w:val="00785E33"/>
    <w:rsid w:val="007860E1"/>
    <w:rsid w:val="0078637B"/>
    <w:rsid w:val="00787CD5"/>
    <w:rsid w:val="007901CE"/>
    <w:rsid w:val="007928BE"/>
    <w:rsid w:val="00792BEE"/>
    <w:rsid w:val="00793234"/>
    <w:rsid w:val="0079340A"/>
    <w:rsid w:val="007937E6"/>
    <w:rsid w:val="00794036"/>
    <w:rsid w:val="00794212"/>
    <w:rsid w:val="00794915"/>
    <w:rsid w:val="00794CCF"/>
    <w:rsid w:val="00794E82"/>
    <w:rsid w:val="00795098"/>
    <w:rsid w:val="007952EF"/>
    <w:rsid w:val="007953BC"/>
    <w:rsid w:val="00795B6E"/>
    <w:rsid w:val="00795D88"/>
    <w:rsid w:val="007973B5"/>
    <w:rsid w:val="007975EF"/>
    <w:rsid w:val="00797D75"/>
    <w:rsid w:val="007A0BB5"/>
    <w:rsid w:val="007A14E8"/>
    <w:rsid w:val="007A1684"/>
    <w:rsid w:val="007A1A1F"/>
    <w:rsid w:val="007A1C77"/>
    <w:rsid w:val="007A2086"/>
    <w:rsid w:val="007A4790"/>
    <w:rsid w:val="007A4828"/>
    <w:rsid w:val="007A53EB"/>
    <w:rsid w:val="007A5525"/>
    <w:rsid w:val="007A5667"/>
    <w:rsid w:val="007A5757"/>
    <w:rsid w:val="007A5CB0"/>
    <w:rsid w:val="007A5D9C"/>
    <w:rsid w:val="007A5F59"/>
    <w:rsid w:val="007A6BE9"/>
    <w:rsid w:val="007A71E6"/>
    <w:rsid w:val="007A75FD"/>
    <w:rsid w:val="007A7663"/>
    <w:rsid w:val="007A76BE"/>
    <w:rsid w:val="007A7B9E"/>
    <w:rsid w:val="007B05FE"/>
    <w:rsid w:val="007B0945"/>
    <w:rsid w:val="007B1CD7"/>
    <w:rsid w:val="007B2022"/>
    <w:rsid w:val="007B249E"/>
    <w:rsid w:val="007B28C0"/>
    <w:rsid w:val="007B29C0"/>
    <w:rsid w:val="007B3CDF"/>
    <w:rsid w:val="007B4260"/>
    <w:rsid w:val="007B5112"/>
    <w:rsid w:val="007B54E2"/>
    <w:rsid w:val="007B5BBC"/>
    <w:rsid w:val="007B5C6C"/>
    <w:rsid w:val="007B71D4"/>
    <w:rsid w:val="007C0077"/>
    <w:rsid w:val="007C1747"/>
    <w:rsid w:val="007C2587"/>
    <w:rsid w:val="007C264D"/>
    <w:rsid w:val="007C2D2D"/>
    <w:rsid w:val="007C2F72"/>
    <w:rsid w:val="007C400F"/>
    <w:rsid w:val="007C4215"/>
    <w:rsid w:val="007C52CB"/>
    <w:rsid w:val="007C6A2C"/>
    <w:rsid w:val="007C7D11"/>
    <w:rsid w:val="007C7EF8"/>
    <w:rsid w:val="007C7FEE"/>
    <w:rsid w:val="007D0074"/>
    <w:rsid w:val="007D0523"/>
    <w:rsid w:val="007D21A4"/>
    <w:rsid w:val="007D291F"/>
    <w:rsid w:val="007D3AEC"/>
    <w:rsid w:val="007D3B49"/>
    <w:rsid w:val="007D3EBF"/>
    <w:rsid w:val="007D40A3"/>
    <w:rsid w:val="007D42AD"/>
    <w:rsid w:val="007D520B"/>
    <w:rsid w:val="007D5C0F"/>
    <w:rsid w:val="007D65C8"/>
    <w:rsid w:val="007D6812"/>
    <w:rsid w:val="007D747A"/>
    <w:rsid w:val="007D7803"/>
    <w:rsid w:val="007E0329"/>
    <w:rsid w:val="007E0B7D"/>
    <w:rsid w:val="007E0F0E"/>
    <w:rsid w:val="007E11BD"/>
    <w:rsid w:val="007E1F4A"/>
    <w:rsid w:val="007E2731"/>
    <w:rsid w:val="007E2AD5"/>
    <w:rsid w:val="007E2EDE"/>
    <w:rsid w:val="007E329E"/>
    <w:rsid w:val="007E3986"/>
    <w:rsid w:val="007E3F43"/>
    <w:rsid w:val="007E3F67"/>
    <w:rsid w:val="007E40C3"/>
    <w:rsid w:val="007E4441"/>
    <w:rsid w:val="007E53FA"/>
    <w:rsid w:val="007E5A03"/>
    <w:rsid w:val="007E672E"/>
    <w:rsid w:val="007E6B79"/>
    <w:rsid w:val="007E715D"/>
    <w:rsid w:val="007E7D2D"/>
    <w:rsid w:val="007E7EF5"/>
    <w:rsid w:val="007F0E7F"/>
    <w:rsid w:val="007F148C"/>
    <w:rsid w:val="007F4704"/>
    <w:rsid w:val="007F4788"/>
    <w:rsid w:val="007F5D78"/>
    <w:rsid w:val="007F69AC"/>
    <w:rsid w:val="007F7996"/>
    <w:rsid w:val="007F7FD8"/>
    <w:rsid w:val="00802214"/>
    <w:rsid w:val="008029F2"/>
    <w:rsid w:val="00803243"/>
    <w:rsid w:val="0080331B"/>
    <w:rsid w:val="00804355"/>
    <w:rsid w:val="00804704"/>
    <w:rsid w:val="008066E8"/>
    <w:rsid w:val="0080704D"/>
    <w:rsid w:val="00807BB1"/>
    <w:rsid w:val="00807E69"/>
    <w:rsid w:val="0081014B"/>
    <w:rsid w:val="0081031E"/>
    <w:rsid w:val="0081078D"/>
    <w:rsid w:val="00810BF2"/>
    <w:rsid w:val="00811E0D"/>
    <w:rsid w:val="0081204B"/>
    <w:rsid w:val="00812CDF"/>
    <w:rsid w:val="00812FFE"/>
    <w:rsid w:val="00813245"/>
    <w:rsid w:val="00813BDE"/>
    <w:rsid w:val="00814579"/>
    <w:rsid w:val="00814DF8"/>
    <w:rsid w:val="00815063"/>
    <w:rsid w:val="00815806"/>
    <w:rsid w:val="00815ADC"/>
    <w:rsid w:val="00817C66"/>
    <w:rsid w:val="00817CF4"/>
    <w:rsid w:val="00817E67"/>
    <w:rsid w:val="008205A5"/>
    <w:rsid w:val="00820DE3"/>
    <w:rsid w:val="00820FC7"/>
    <w:rsid w:val="008212BA"/>
    <w:rsid w:val="0082156D"/>
    <w:rsid w:val="00821910"/>
    <w:rsid w:val="00821A91"/>
    <w:rsid w:val="00823FE8"/>
    <w:rsid w:val="00824C23"/>
    <w:rsid w:val="00825A0B"/>
    <w:rsid w:val="00825C99"/>
    <w:rsid w:val="00826005"/>
    <w:rsid w:val="00826C00"/>
    <w:rsid w:val="00826F21"/>
    <w:rsid w:val="00827680"/>
    <w:rsid w:val="008306BF"/>
    <w:rsid w:val="0083140B"/>
    <w:rsid w:val="00831493"/>
    <w:rsid w:val="00831833"/>
    <w:rsid w:val="00831EB9"/>
    <w:rsid w:val="00832562"/>
    <w:rsid w:val="008332AC"/>
    <w:rsid w:val="008332CA"/>
    <w:rsid w:val="00833651"/>
    <w:rsid w:val="00834103"/>
    <w:rsid w:val="008345CE"/>
    <w:rsid w:val="0083475A"/>
    <w:rsid w:val="00834AF0"/>
    <w:rsid w:val="008353D1"/>
    <w:rsid w:val="008354CA"/>
    <w:rsid w:val="00835A30"/>
    <w:rsid w:val="00836129"/>
    <w:rsid w:val="00836A47"/>
    <w:rsid w:val="0083778A"/>
    <w:rsid w:val="00837A63"/>
    <w:rsid w:val="008404BC"/>
    <w:rsid w:val="00840873"/>
    <w:rsid w:val="00842184"/>
    <w:rsid w:val="00843385"/>
    <w:rsid w:val="008437D4"/>
    <w:rsid w:val="00843D95"/>
    <w:rsid w:val="0084426C"/>
    <w:rsid w:val="008445E7"/>
    <w:rsid w:val="00845765"/>
    <w:rsid w:val="00846606"/>
    <w:rsid w:val="00846D11"/>
    <w:rsid w:val="00846E74"/>
    <w:rsid w:val="008473EA"/>
    <w:rsid w:val="00847679"/>
    <w:rsid w:val="008476B5"/>
    <w:rsid w:val="008501F8"/>
    <w:rsid w:val="00850C83"/>
    <w:rsid w:val="0085155B"/>
    <w:rsid w:val="00853372"/>
    <w:rsid w:val="0085377D"/>
    <w:rsid w:val="00853A51"/>
    <w:rsid w:val="00853FB8"/>
    <w:rsid w:val="0085460F"/>
    <w:rsid w:val="00854660"/>
    <w:rsid w:val="0085483A"/>
    <w:rsid w:val="00854B06"/>
    <w:rsid w:val="0085566A"/>
    <w:rsid w:val="0085567D"/>
    <w:rsid w:val="0085627A"/>
    <w:rsid w:val="0085647E"/>
    <w:rsid w:val="00856884"/>
    <w:rsid w:val="0085757A"/>
    <w:rsid w:val="00857F5B"/>
    <w:rsid w:val="008601C3"/>
    <w:rsid w:val="008611CE"/>
    <w:rsid w:val="008613FA"/>
    <w:rsid w:val="00861D9B"/>
    <w:rsid w:val="008624D7"/>
    <w:rsid w:val="00862733"/>
    <w:rsid w:val="008627BF"/>
    <w:rsid w:val="00862E60"/>
    <w:rsid w:val="008630DA"/>
    <w:rsid w:val="00863362"/>
    <w:rsid w:val="00864A35"/>
    <w:rsid w:val="00866E17"/>
    <w:rsid w:val="00867607"/>
    <w:rsid w:val="0087119E"/>
    <w:rsid w:val="00871A02"/>
    <w:rsid w:val="00871D94"/>
    <w:rsid w:val="0087246C"/>
    <w:rsid w:val="008732D3"/>
    <w:rsid w:val="008735BE"/>
    <w:rsid w:val="00873A1A"/>
    <w:rsid w:val="00873F33"/>
    <w:rsid w:val="00874076"/>
    <w:rsid w:val="00874199"/>
    <w:rsid w:val="00874204"/>
    <w:rsid w:val="0087479F"/>
    <w:rsid w:val="008749D0"/>
    <w:rsid w:val="00874A9C"/>
    <w:rsid w:val="008751A0"/>
    <w:rsid w:val="00875477"/>
    <w:rsid w:val="00875ACF"/>
    <w:rsid w:val="00876E20"/>
    <w:rsid w:val="0087761D"/>
    <w:rsid w:val="00877971"/>
    <w:rsid w:val="008804BC"/>
    <w:rsid w:val="0088066B"/>
    <w:rsid w:val="0088140B"/>
    <w:rsid w:val="00881D29"/>
    <w:rsid w:val="00882BA7"/>
    <w:rsid w:val="00882DFD"/>
    <w:rsid w:val="008835E8"/>
    <w:rsid w:val="00883866"/>
    <w:rsid w:val="0088405E"/>
    <w:rsid w:val="00884BFD"/>
    <w:rsid w:val="00885619"/>
    <w:rsid w:val="00885E51"/>
    <w:rsid w:val="00886074"/>
    <w:rsid w:val="008861C6"/>
    <w:rsid w:val="008863F2"/>
    <w:rsid w:val="00886570"/>
    <w:rsid w:val="00886B4F"/>
    <w:rsid w:val="00886DA9"/>
    <w:rsid w:val="00886EF8"/>
    <w:rsid w:val="008876CA"/>
    <w:rsid w:val="008877AA"/>
    <w:rsid w:val="00887A42"/>
    <w:rsid w:val="00887A9A"/>
    <w:rsid w:val="00887F2F"/>
    <w:rsid w:val="008905C5"/>
    <w:rsid w:val="00891176"/>
    <w:rsid w:val="008918FD"/>
    <w:rsid w:val="00891ADC"/>
    <w:rsid w:val="00891C49"/>
    <w:rsid w:val="0089271E"/>
    <w:rsid w:val="00893305"/>
    <w:rsid w:val="008933B1"/>
    <w:rsid w:val="0089359A"/>
    <w:rsid w:val="0089416B"/>
    <w:rsid w:val="00894293"/>
    <w:rsid w:val="008942C7"/>
    <w:rsid w:val="0089470C"/>
    <w:rsid w:val="008958D5"/>
    <w:rsid w:val="008965EF"/>
    <w:rsid w:val="008969EC"/>
    <w:rsid w:val="00896FDC"/>
    <w:rsid w:val="008971FD"/>
    <w:rsid w:val="008A0389"/>
    <w:rsid w:val="008A04F3"/>
    <w:rsid w:val="008A082C"/>
    <w:rsid w:val="008A0A42"/>
    <w:rsid w:val="008A11F7"/>
    <w:rsid w:val="008A1559"/>
    <w:rsid w:val="008A1637"/>
    <w:rsid w:val="008A19BE"/>
    <w:rsid w:val="008A1F7B"/>
    <w:rsid w:val="008A2461"/>
    <w:rsid w:val="008A28E8"/>
    <w:rsid w:val="008A2A62"/>
    <w:rsid w:val="008A33BA"/>
    <w:rsid w:val="008A4141"/>
    <w:rsid w:val="008A42B9"/>
    <w:rsid w:val="008A44ED"/>
    <w:rsid w:val="008A49B3"/>
    <w:rsid w:val="008A529D"/>
    <w:rsid w:val="008A5A46"/>
    <w:rsid w:val="008A5C9D"/>
    <w:rsid w:val="008A68B5"/>
    <w:rsid w:val="008A6CF2"/>
    <w:rsid w:val="008A6E78"/>
    <w:rsid w:val="008A6FD7"/>
    <w:rsid w:val="008A76E1"/>
    <w:rsid w:val="008A7814"/>
    <w:rsid w:val="008A7A79"/>
    <w:rsid w:val="008A7F2C"/>
    <w:rsid w:val="008B00B7"/>
    <w:rsid w:val="008B04B6"/>
    <w:rsid w:val="008B0723"/>
    <w:rsid w:val="008B0805"/>
    <w:rsid w:val="008B095E"/>
    <w:rsid w:val="008B0967"/>
    <w:rsid w:val="008B19C3"/>
    <w:rsid w:val="008B1AA8"/>
    <w:rsid w:val="008B2BF2"/>
    <w:rsid w:val="008B3125"/>
    <w:rsid w:val="008B32B9"/>
    <w:rsid w:val="008B3A44"/>
    <w:rsid w:val="008B3A96"/>
    <w:rsid w:val="008B3EC0"/>
    <w:rsid w:val="008B3ECF"/>
    <w:rsid w:val="008B4787"/>
    <w:rsid w:val="008B4952"/>
    <w:rsid w:val="008B4E2A"/>
    <w:rsid w:val="008B5BE3"/>
    <w:rsid w:val="008B67AE"/>
    <w:rsid w:val="008C1527"/>
    <w:rsid w:val="008C283F"/>
    <w:rsid w:val="008C36B3"/>
    <w:rsid w:val="008C3FEA"/>
    <w:rsid w:val="008C4570"/>
    <w:rsid w:val="008C5154"/>
    <w:rsid w:val="008C686D"/>
    <w:rsid w:val="008C6DF3"/>
    <w:rsid w:val="008C732F"/>
    <w:rsid w:val="008C74CC"/>
    <w:rsid w:val="008C7C7A"/>
    <w:rsid w:val="008D049F"/>
    <w:rsid w:val="008D067E"/>
    <w:rsid w:val="008D0AC0"/>
    <w:rsid w:val="008D0C8D"/>
    <w:rsid w:val="008D0FFF"/>
    <w:rsid w:val="008D1015"/>
    <w:rsid w:val="008D245A"/>
    <w:rsid w:val="008D29BD"/>
    <w:rsid w:val="008D347F"/>
    <w:rsid w:val="008D395B"/>
    <w:rsid w:val="008D3B59"/>
    <w:rsid w:val="008D3C0F"/>
    <w:rsid w:val="008D3EEF"/>
    <w:rsid w:val="008D4459"/>
    <w:rsid w:val="008D46F8"/>
    <w:rsid w:val="008D4C29"/>
    <w:rsid w:val="008D5318"/>
    <w:rsid w:val="008D6152"/>
    <w:rsid w:val="008D61ED"/>
    <w:rsid w:val="008D630F"/>
    <w:rsid w:val="008D650E"/>
    <w:rsid w:val="008D6A0E"/>
    <w:rsid w:val="008D6C62"/>
    <w:rsid w:val="008D6F26"/>
    <w:rsid w:val="008E0A0D"/>
    <w:rsid w:val="008E0B1C"/>
    <w:rsid w:val="008E0D7C"/>
    <w:rsid w:val="008E1038"/>
    <w:rsid w:val="008E146B"/>
    <w:rsid w:val="008E1967"/>
    <w:rsid w:val="008E1D3D"/>
    <w:rsid w:val="008E204B"/>
    <w:rsid w:val="008E26FC"/>
    <w:rsid w:val="008E2929"/>
    <w:rsid w:val="008E2BB9"/>
    <w:rsid w:val="008E2C43"/>
    <w:rsid w:val="008E3094"/>
    <w:rsid w:val="008E3FE5"/>
    <w:rsid w:val="008E4ABE"/>
    <w:rsid w:val="008E4E02"/>
    <w:rsid w:val="008E64AD"/>
    <w:rsid w:val="008E6EF1"/>
    <w:rsid w:val="008F032F"/>
    <w:rsid w:val="008F0385"/>
    <w:rsid w:val="008F09F6"/>
    <w:rsid w:val="008F161D"/>
    <w:rsid w:val="008F19EF"/>
    <w:rsid w:val="008F1CAE"/>
    <w:rsid w:val="008F1D32"/>
    <w:rsid w:val="008F2C35"/>
    <w:rsid w:val="008F31A1"/>
    <w:rsid w:val="008F3FE0"/>
    <w:rsid w:val="008F5491"/>
    <w:rsid w:val="008F66AA"/>
    <w:rsid w:val="008F6954"/>
    <w:rsid w:val="008F6DA0"/>
    <w:rsid w:val="008F6DB9"/>
    <w:rsid w:val="008F74E1"/>
    <w:rsid w:val="008F77AB"/>
    <w:rsid w:val="008F7CBB"/>
    <w:rsid w:val="00900D52"/>
    <w:rsid w:val="00900F5E"/>
    <w:rsid w:val="00901263"/>
    <w:rsid w:val="009015F8"/>
    <w:rsid w:val="00901824"/>
    <w:rsid w:val="00901848"/>
    <w:rsid w:val="00902B75"/>
    <w:rsid w:val="00903FC2"/>
    <w:rsid w:val="00904529"/>
    <w:rsid w:val="009045E4"/>
    <w:rsid w:val="00904F6C"/>
    <w:rsid w:val="00906403"/>
    <w:rsid w:val="00906424"/>
    <w:rsid w:val="0090667E"/>
    <w:rsid w:val="00907A2C"/>
    <w:rsid w:val="00911518"/>
    <w:rsid w:val="00911AB5"/>
    <w:rsid w:val="0091256E"/>
    <w:rsid w:val="009127AB"/>
    <w:rsid w:val="0091285F"/>
    <w:rsid w:val="009131FA"/>
    <w:rsid w:val="00913466"/>
    <w:rsid w:val="00914652"/>
    <w:rsid w:val="009148E7"/>
    <w:rsid w:val="00914964"/>
    <w:rsid w:val="009149DC"/>
    <w:rsid w:val="009157F8"/>
    <w:rsid w:val="00916656"/>
    <w:rsid w:val="00916BA4"/>
    <w:rsid w:val="0091703D"/>
    <w:rsid w:val="009179CC"/>
    <w:rsid w:val="00917C8A"/>
    <w:rsid w:val="0092049D"/>
    <w:rsid w:val="009206BF"/>
    <w:rsid w:val="00920E57"/>
    <w:rsid w:val="009217FD"/>
    <w:rsid w:val="00921C97"/>
    <w:rsid w:val="00921EED"/>
    <w:rsid w:val="009238C9"/>
    <w:rsid w:val="00925381"/>
    <w:rsid w:val="00925627"/>
    <w:rsid w:val="00925E85"/>
    <w:rsid w:val="00925FE9"/>
    <w:rsid w:val="00926A81"/>
    <w:rsid w:val="00927BBB"/>
    <w:rsid w:val="0093007C"/>
    <w:rsid w:val="0093059D"/>
    <w:rsid w:val="00930CFB"/>
    <w:rsid w:val="00931009"/>
    <w:rsid w:val="009314C9"/>
    <w:rsid w:val="009319E4"/>
    <w:rsid w:val="00931C29"/>
    <w:rsid w:val="00931E18"/>
    <w:rsid w:val="009329A9"/>
    <w:rsid w:val="00932ECB"/>
    <w:rsid w:val="00933D77"/>
    <w:rsid w:val="00934128"/>
    <w:rsid w:val="00934418"/>
    <w:rsid w:val="00934A49"/>
    <w:rsid w:val="009351CC"/>
    <w:rsid w:val="0093547E"/>
    <w:rsid w:val="0093603B"/>
    <w:rsid w:val="009361B7"/>
    <w:rsid w:val="009361F9"/>
    <w:rsid w:val="00936235"/>
    <w:rsid w:val="00936F50"/>
    <w:rsid w:val="00937F45"/>
    <w:rsid w:val="00940B27"/>
    <w:rsid w:val="00940CBC"/>
    <w:rsid w:val="0094100E"/>
    <w:rsid w:val="0094188C"/>
    <w:rsid w:val="00941DE6"/>
    <w:rsid w:val="009432F5"/>
    <w:rsid w:val="009433A8"/>
    <w:rsid w:val="009437EF"/>
    <w:rsid w:val="00943952"/>
    <w:rsid w:val="00943D33"/>
    <w:rsid w:val="00945323"/>
    <w:rsid w:val="00945686"/>
    <w:rsid w:val="00946E51"/>
    <w:rsid w:val="00947916"/>
    <w:rsid w:val="00947ED3"/>
    <w:rsid w:val="009504AF"/>
    <w:rsid w:val="009506D4"/>
    <w:rsid w:val="00950C6C"/>
    <w:rsid w:val="009515C3"/>
    <w:rsid w:val="00951D84"/>
    <w:rsid w:val="009522FB"/>
    <w:rsid w:val="00952400"/>
    <w:rsid w:val="00952D83"/>
    <w:rsid w:val="009530BF"/>
    <w:rsid w:val="009532A4"/>
    <w:rsid w:val="00953545"/>
    <w:rsid w:val="00953B6A"/>
    <w:rsid w:val="00953D47"/>
    <w:rsid w:val="009546D0"/>
    <w:rsid w:val="009558D4"/>
    <w:rsid w:val="00955CB4"/>
    <w:rsid w:val="00955DCB"/>
    <w:rsid w:val="00955FD0"/>
    <w:rsid w:val="00956A54"/>
    <w:rsid w:val="00957613"/>
    <w:rsid w:val="00957A69"/>
    <w:rsid w:val="00957A85"/>
    <w:rsid w:val="00957A99"/>
    <w:rsid w:val="00957C54"/>
    <w:rsid w:val="009605AD"/>
    <w:rsid w:val="00960777"/>
    <w:rsid w:val="00960C0E"/>
    <w:rsid w:val="0096103F"/>
    <w:rsid w:val="009613D5"/>
    <w:rsid w:val="00961D6F"/>
    <w:rsid w:val="00961FF5"/>
    <w:rsid w:val="00963151"/>
    <w:rsid w:val="0096472D"/>
    <w:rsid w:val="00964CE9"/>
    <w:rsid w:val="0096524C"/>
    <w:rsid w:val="0096553F"/>
    <w:rsid w:val="00965CA0"/>
    <w:rsid w:val="00966112"/>
    <w:rsid w:val="0096693B"/>
    <w:rsid w:val="00966AC3"/>
    <w:rsid w:val="00966C21"/>
    <w:rsid w:val="00966C22"/>
    <w:rsid w:val="009673D9"/>
    <w:rsid w:val="009708AE"/>
    <w:rsid w:val="00970B56"/>
    <w:rsid w:val="00970C0A"/>
    <w:rsid w:val="00970C65"/>
    <w:rsid w:val="00971575"/>
    <w:rsid w:val="009715CE"/>
    <w:rsid w:val="0097167B"/>
    <w:rsid w:val="00971CAF"/>
    <w:rsid w:val="00971E48"/>
    <w:rsid w:val="00972529"/>
    <w:rsid w:val="009726F1"/>
    <w:rsid w:val="00972812"/>
    <w:rsid w:val="00972A89"/>
    <w:rsid w:val="00972CA4"/>
    <w:rsid w:val="00972F1D"/>
    <w:rsid w:val="00973CE3"/>
    <w:rsid w:val="009751FF"/>
    <w:rsid w:val="009753CF"/>
    <w:rsid w:val="00975699"/>
    <w:rsid w:val="00975B8D"/>
    <w:rsid w:val="00975E19"/>
    <w:rsid w:val="00976D2C"/>
    <w:rsid w:val="00976DAA"/>
    <w:rsid w:val="00976F32"/>
    <w:rsid w:val="009770DF"/>
    <w:rsid w:val="00977E44"/>
    <w:rsid w:val="00977EAC"/>
    <w:rsid w:val="009802D4"/>
    <w:rsid w:val="00980471"/>
    <w:rsid w:val="00980E5F"/>
    <w:rsid w:val="00981240"/>
    <w:rsid w:val="00981C26"/>
    <w:rsid w:val="00981FB8"/>
    <w:rsid w:val="00982C17"/>
    <w:rsid w:val="00982D56"/>
    <w:rsid w:val="009836EC"/>
    <w:rsid w:val="00987FB7"/>
    <w:rsid w:val="009904E7"/>
    <w:rsid w:val="0099052B"/>
    <w:rsid w:val="009907AF"/>
    <w:rsid w:val="009910DC"/>
    <w:rsid w:val="009911D8"/>
    <w:rsid w:val="00992655"/>
    <w:rsid w:val="0099335C"/>
    <w:rsid w:val="00994B98"/>
    <w:rsid w:val="00994B9A"/>
    <w:rsid w:val="00995676"/>
    <w:rsid w:val="00995E32"/>
    <w:rsid w:val="009961CD"/>
    <w:rsid w:val="009970AC"/>
    <w:rsid w:val="009971FA"/>
    <w:rsid w:val="009976F9"/>
    <w:rsid w:val="009979F7"/>
    <w:rsid w:val="00997ADA"/>
    <w:rsid w:val="009A0800"/>
    <w:rsid w:val="009A0CDC"/>
    <w:rsid w:val="009A19DD"/>
    <w:rsid w:val="009A1E55"/>
    <w:rsid w:val="009A1F21"/>
    <w:rsid w:val="009A2266"/>
    <w:rsid w:val="009A26B7"/>
    <w:rsid w:val="009A2F3C"/>
    <w:rsid w:val="009A3CA7"/>
    <w:rsid w:val="009A43D3"/>
    <w:rsid w:val="009A4A10"/>
    <w:rsid w:val="009A7789"/>
    <w:rsid w:val="009A7793"/>
    <w:rsid w:val="009A781F"/>
    <w:rsid w:val="009A7FF7"/>
    <w:rsid w:val="009B058A"/>
    <w:rsid w:val="009B07C3"/>
    <w:rsid w:val="009B0943"/>
    <w:rsid w:val="009B0A4D"/>
    <w:rsid w:val="009B0EF8"/>
    <w:rsid w:val="009B1289"/>
    <w:rsid w:val="009B1831"/>
    <w:rsid w:val="009B1D5D"/>
    <w:rsid w:val="009B2F78"/>
    <w:rsid w:val="009B3220"/>
    <w:rsid w:val="009B4459"/>
    <w:rsid w:val="009B44B7"/>
    <w:rsid w:val="009B4C2C"/>
    <w:rsid w:val="009B4E12"/>
    <w:rsid w:val="009B619B"/>
    <w:rsid w:val="009B6418"/>
    <w:rsid w:val="009B67C4"/>
    <w:rsid w:val="009B6B7D"/>
    <w:rsid w:val="009B6C02"/>
    <w:rsid w:val="009B7CA8"/>
    <w:rsid w:val="009B7F6F"/>
    <w:rsid w:val="009C013A"/>
    <w:rsid w:val="009C0837"/>
    <w:rsid w:val="009C14BC"/>
    <w:rsid w:val="009C1503"/>
    <w:rsid w:val="009C1542"/>
    <w:rsid w:val="009C20BB"/>
    <w:rsid w:val="009C2426"/>
    <w:rsid w:val="009C2AD2"/>
    <w:rsid w:val="009C2FD0"/>
    <w:rsid w:val="009C30E8"/>
    <w:rsid w:val="009C385C"/>
    <w:rsid w:val="009C4487"/>
    <w:rsid w:val="009C5985"/>
    <w:rsid w:val="009C5A03"/>
    <w:rsid w:val="009C5B65"/>
    <w:rsid w:val="009C5D56"/>
    <w:rsid w:val="009C634A"/>
    <w:rsid w:val="009C6D24"/>
    <w:rsid w:val="009D07D9"/>
    <w:rsid w:val="009D1100"/>
    <w:rsid w:val="009D1263"/>
    <w:rsid w:val="009D13FD"/>
    <w:rsid w:val="009D1975"/>
    <w:rsid w:val="009D1B80"/>
    <w:rsid w:val="009D1D9C"/>
    <w:rsid w:val="009D23CE"/>
    <w:rsid w:val="009D2B12"/>
    <w:rsid w:val="009D2E32"/>
    <w:rsid w:val="009D2EA9"/>
    <w:rsid w:val="009D3321"/>
    <w:rsid w:val="009D33DA"/>
    <w:rsid w:val="009D3C13"/>
    <w:rsid w:val="009D3F31"/>
    <w:rsid w:val="009D5898"/>
    <w:rsid w:val="009D5B4B"/>
    <w:rsid w:val="009D5BC1"/>
    <w:rsid w:val="009D5D33"/>
    <w:rsid w:val="009D5F85"/>
    <w:rsid w:val="009E0251"/>
    <w:rsid w:val="009E13D8"/>
    <w:rsid w:val="009E1B96"/>
    <w:rsid w:val="009E1BFD"/>
    <w:rsid w:val="009E1DA1"/>
    <w:rsid w:val="009E2337"/>
    <w:rsid w:val="009E24EC"/>
    <w:rsid w:val="009E3464"/>
    <w:rsid w:val="009E3B24"/>
    <w:rsid w:val="009E3EF4"/>
    <w:rsid w:val="009E433B"/>
    <w:rsid w:val="009E4BB9"/>
    <w:rsid w:val="009E4E71"/>
    <w:rsid w:val="009E592F"/>
    <w:rsid w:val="009E6CF5"/>
    <w:rsid w:val="009E7900"/>
    <w:rsid w:val="009E7D94"/>
    <w:rsid w:val="009F1291"/>
    <w:rsid w:val="009F1720"/>
    <w:rsid w:val="009F192A"/>
    <w:rsid w:val="009F1DF3"/>
    <w:rsid w:val="009F2D54"/>
    <w:rsid w:val="009F362A"/>
    <w:rsid w:val="009F36EE"/>
    <w:rsid w:val="009F3C58"/>
    <w:rsid w:val="009F3F3D"/>
    <w:rsid w:val="009F48B1"/>
    <w:rsid w:val="009F6198"/>
    <w:rsid w:val="009F62C2"/>
    <w:rsid w:val="009F63F7"/>
    <w:rsid w:val="009F6B22"/>
    <w:rsid w:val="009F7652"/>
    <w:rsid w:val="00A00399"/>
    <w:rsid w:val="00A003B3"/>
    <w:rsid w:val="00A019C5"/>
    <w:rsid w:val="00A01FD0"/>
    <w:rsid w:val="00A02664"/>
    <w:rsid w:val="00A0269A"/>
    <w:rsid w:val="00A0294F"/>
    <w:rsid w:val="00A02D2A"/>
    <w:rsid w:val="00A03391"/>
    <w:rsid w:val="00A0370D"/>
    <w:rsid w:val="00A037B4"/>
    <w:rsid w:val="00A03AAC"/>
    <w:rsid w:val="00A03C58"/>
    <w:rsid w:val="00A03DF5"/>
    <w:rsid w:val="00A041A6"/>
    <w:rsid w:val="00A04BE0"/>
    <w:rsid w:val="00A04D67"/>
    <w:rsid w:val="00A055E4"/>
    <w:rsid w:val="00A0571C"/>
    <w:rsid w:val="00A0599C"/>
    <w:rsid w:val="00A05C1B"/>
    <w:rsid w:val="00A060C3"/>
    <w:rsid w:val="00A060E4"/>
    <w:rsid w:val="00A07588"/>
    <w:rsid w:val="00A076AE"/>
    <w:rsid w:val="00A079F7"/>
    <w:rsid w:val="00A103B2"/>
    <w:rsid w:val="00A106F1"/>
    <w:rsid w:val="00A1082F"/>
    <w:rsid w:val="00A10860"/>
    <w:rsid w:val="00A11FA1"/>
    <w:rsid w:val="00A12308"/>
    <w:rsid w:val="00A126F0"/>
    <w:rsid w:val="00A1280C"/>
    <w:rsid w:val="00A128C1"/>
    <w:rsid w:val="00A135F0"/>
    <w:rsid w:val="00A137BA"/>
    <w:rsid w:val="00A1407B"/>
    <w:rsid w:val="00A14197"/>
    <w:rsid w:val="00A141DC"/>
    <w:rsid w:val="00A1457E"/>
    <w:rsid w:val="00A1519B"/>
    <w:rsid w:val="00A15C45"/>
    <w:rsid w:val="00A160DF"/>
    <w:rsid w:val="00A161B6"/>
    <w:rsid w:val="00A16236"/>
    <w:rsid w:val="00A16357"/>
    <w:rsid w:val="00A16B95"/>
    <w:rsid w:val="00A17C94"/>
    <w:rsid w:val="00A201C8"/>
    <w:rsid w:val="00A20B55"/>
    <w:rsid w:val="00A21B30"/>
    <w:rsid w:val="00A22BE5"/>
    <w:rsid w:val="00A249A1"/>
    <w:rsid w:val="00A24C9C"/>
    <w:rsid w:val="00A24F4C"/>
    <w:rsid w:val="00A2553F"/>
    <w:rsid w:val="00A2566E"/>
    <w:rsid w:val="00A262D7"/>
    <w:rsid w:val="00A26561"/>
    <w:rsid w:val="00A26FFA"/>
    <w:rsid w:val="00A27040"/>
    <w:rsid w:val="00A27128"/>
    <w:rsid w:val="00A2723D"/>
    <w:rsid w:val="00A27477"/>
    <w:rsid w:val="00A279B6"/>
    <w:rsid w:val="00A3088D"/>
    <w:rsid w:val="00A310A3"/>
    <w:rsid w:val="00A31144"/>
    <w:rsid w:val="00A3271A"/>
    <w:rsid w:val="00A333AC"/>
    <w:rsid w:val="00A3348B"/>
    <w:rsid w:val="00A33597"/>
    <w:rsid w:val="00A34904"/>
    <w:rsid w:val="00A3563D"/>
    <w:rsid w:val="00A363F4"/>
    <w:rsid w:val="00A37F81"/>
    <w:rsid w:val="00A4055C"/>
    <w:rsid w:val="00A4068C"/>
    <w:rsid w:val="00A409B9"/>
    <w:rsid w:val="00A412A6"/>
    <w:rsid w:val="00A41BF8"/>
    <w:rsid w:val="00A41F35"/>
    <w:rsid w:val="00A42A2F"/>
    <w:rsid w:val="00A43A4B"/>
    <w:rsid w:val="00A440A4"/>
    <w:rsid w:val="00A440BF"/>
    <w:rsid w:val="00A4545E"/>
    <w:rsid w:val="00A46026"/>
    <w:rsid w:val="00A469B2"/>
    <w:rsid w:val="00A46C26"/>
    <w:rsid w:val="00A47203"/>
    <w:rsid w:val="00A47A3E"/>
    <w:rsid w:val="00A50619"/>
    <w:rsid w:val="00A50BB2"/>
    <w:rsid w:val="00A50BF3"/>
    <w:rsid w:val="00A50DA8"/>
    <w:rsid w:val="00A513A2"/>
    <w:rsid w:val="00A5146A"/>
    <w:rsid w:val="00A515AF"/>
    <w:rsid w:val="00A51F72"/>
    <w:rsid w:val="00A53028"/>
    <w:rsid w:val="00A53D72"/>
    <w:rsid w:val="00A53EF6"/>
    <w:rsid w:val="00A53F2C"/>
    <w:rsid w:val="00A54D49"/>
    <w:rsid w:val="00A54FEC"/>
    <w:rsid w:val="00A561A2"/>
    <w:rsid w:val="00A56F0A"/>
    <w:rsid w:val="00A5730E"/>
    <w:rsid w:val="00A57943"/>
    <w:rsid w:val="00A602B7"/>
    <w:rsid w:val="00A604F8"/>
    <w:rsid w:val="00A61608"/>
    <w:rsid w:val="00A6176D"/>
    <w:rsid w:val="00A619BC"/>
    <w:rsid w:val="00A624B3"/>
    <w:rsid w:val="00A6272D"/>
    <w:rsid w:val="00A62AE4"/>
    <w:rsid w:val="00A63DE9"/>
    <w:rsid w:val="00A64031"/>
    <w:rsid w:val="00A64E1B"/>
    <w:rsid w:val="00A64E83"/>
    <w:rsid w:val="00A651C0"/>
    <w:rsid w:val="00A65705"/>
    <w:rsid w:val="00A66E41"/>
    <w:rsid w:val="00A67792"/>
    <w:rsid w:val="00A679B3"/>
    <w:rsid w:val="00A67A28"/>
    <w:rsid w:val="00A70A18"/>
    <w:rsid w:val="00A70E61"/>
    <w:rsid w:val="00A720AC"/>
    <w:rsid w:val="00A7233E"/>
    <w:rsid w:val="00A72D41"/>
    <w:rsid w:val="00A73373"/>
    <w:rsid w:val="00A7340B"/>
    <w:rsid w:val="00A73806"/>
    <w:rsid w:val="00A73944"/>
    <w:rsid w:val="00A73D19"/>
    <w:rsid w:val="00A74A2F"/>
    <w:rsid w:val="00A75441"/>
    <w:rsid w:val="00A75BC8"/>
    <w:rsid w:val="00A7605A"/>
    <w:rsid w:val="00A76DC6"/>
    <w:rsid w:val="00A76E4E"/>
    <w:rsid w:val="00A77442"/>
    <w:rsid w:val="00A77783"/>
    <w:rsid w:val="00A80411"/>
    <w:rsid w:val="00A809AC"/>
    <w:rsid w:val="00A80F49"/>
    <w:rsid w:val="00A817BF"/>
    <w:rsid w:val="00A8190F"/>
    <w:rsid w:val="00A82A5C"/>
    <w:rsid w:val="00A834C0"/>
    <w:rsid w:val="00A834F7"/>
    <w:rsid w:val="00A83991"/>
    <w:rsid w:val="00A83AC0"/>
    <w:rsid w:val="00A83FC0"/>
    <w:rsid w:val="00A8420F"/>
    <w:rsid w:val="00A843CE"/>
    <w:rsid w:val="00A84BCB"/>
    <w:rsid w:val="00A84D3E"/>
    <w:rsid w:val="00A8660C"/>
    <w:rsid w:val="00A87610"/>
    <w:rsid w:val="00A90C81"/>
    <w:rsid w:val="00A90E5E"/>
    <w:rsid w:val="00A90ED5"/>
    <w:rsid w:val="00A91639"/>
    <w:rsid w:val="00A92046"/>
    <w:rsid w:val="00A92ACB"/>
    <w:rsid w:val="00A933D0"/>
    <w:rsid w:val="00A93EBB"/>
    <w:rsid w:val="00A94151"/>
    <w:rsid w:val="00A9446C"/>
    <w:rsid w:val="00A94503"/>
    <w:rsid w:val="00A95760"/>
    <w:rsid w:val="00A9585F"/>
    <w:rsid w:val="00A95971"/>
    <w:rsid w:val="00A95C02"/>
    <w:rsid w:val="00A95EAE"/>
    <w:rsid w:val="00A964A5"/>
    <w:rsid w:val="00A96F40"/>
    <w:rsid w:val="00A97823"/>
    <w:rsid w:val="00AA02BA"/>
    <w:rsid w:val="00AA02DF"/>
    <w:rsid w:val="00AA04AB"/>
    <w:rsid w:val="00AA0AB7"/>
    <w:rsid w:val="00AA13A4"/>
    <w:rsid w:val="00AA1E25"/>
    <w:rsid w:val="00AA3434"/>
    <w:rsid w:val="00AA432D"/>
    <w:rsid w:val="00AA46FA"/>
    <w:rsid w:val="00AA4AA8"/>
    <w:rsid w:val="00AA4E0C"/>
    <w:rsid w:val="00AA55D0"/>
    <w:rsid w:val="00AA5716"/>
    <w:rsid w:val="00AA58A0"/>
    <w:rsid w:val="00AA59A3"/>
    <w:rsid w:val="00AA6071"/>
    <w:rsid w:val="00AA64EC"/>
    <w:rsid w:val="00AA67BC"/>
    <w:rsid w:val="00AA6AA2"/>
    <w:rsid w:val="00AA76AE"/>
    <w:rsid w:val="00AB0DF6"/>
    <w:rsid w:val="00AB17E7"/>
    <w:rsid w:val="00AB1CC8"/>
    <w:rsid w:val="00AB1D11"/>
    <w:rsid w:val="00AB26F2"/>
    <w:rsid w:val="00AB281B"/>
    <w:rsid w:val="00AB288E"/>
    <w:rsid w:val="00AB47A5"/>
    <w:rsid w:val="00AB4A25"/>
    <w:rsid w:val="00AB5241"/>
    <w:rsid w:val="00AB56B6"/>
    <w:rsid w:val="00AB6761"/>
    <w:rsid w:val="00AB677A"/>
    <w:rsid w:val="00AB72C9"/>
    <w:rsid w:val="00AB72CE"/>
    <w:rsid w:val="00AB7700"/>
    <w:rsid w:val="00AC0550"/>
    <w:rsid w:val="00AC0764"/>
    <w:rsid w:val="00AC13B8"/>
    <w:rsid w:val="00AC2DE3"/>
    <w:rsid w:val="00AC2E2A"/>
    <w:rsid w:val="00AC2F4F"/>
    <w:rsid w:val="00AC35FB"/>
    <w:rsid w:val="00AC3A23"/>
    <w:rsid w:val="00AC3BD8"/>
    <w:rsid w:val="00AC46D0"/>
    <w:rsid w:val="00AC4831"/>
    <w:rsid w:val="00AC5151"/>
    <w:rsid w:val="00AC5288"/>
    <w:rsid w:val="00AC5378"/>
    <w:rsid w:val="00AC5B0D"/>
    <w:rsid w:val="00AD0BFA"/>
    <w:rsid w:val="00AD15B9"/>
    <w:rsid w:val="00AD19CF"/>
    <w:rsid w:val="00AD1B4D"/>
    <w:rsid w:val="00AD1B92"/>
    <w:rsid w:val="00AD1C9D"/>
    <w:rsid w:val="00AD22A4"/>
    <w:rsid w:val="00AD249F"/>
    <w:rsid w:val="00AD2733"/>
    <w:rsid w:val="00AD2A89"/>
    <w:rsid w:val="00AD3825"/>
    <w:rsid w:val="00AD3899"/>
    <w:rsid w:val="00AD3F13"/>
    <w:rsid w:val="00AD403A"/>
    <w:rsid w:val="00AD5680"/>
    <w:rsid w:val="00AD5836"/>
    <w:rsid w:val="00AD6622"/>
    <w:rsid w:val="00AD66C6"/>
    <w:rsid w:val="00AD6D5B"/>
    <w:rsid w:val="00AD70A3"/>
    <w:rsid w:val="00AD72CF"/>
    <w:rsid w:val="00AD72DB"/>
    <w:rsid w:val="00AD738A"/>
    <w:rsid w:val="00AD7654"/>
    <w:rsid w:val="00AD774E"/>
    <w:rsid w:val="00AD7F1C"/>
    <w:rsid w:val="00AE0240"/>
    <w:rsid w:val="00AE1BC2"/>
    <w:rsid w:val="00AE1F6D"/>
    <w:rsid w:val="00AE3076"/>
    <w:rsid w:val="00AE34F5"/>
    <w:rsid w:val="00AE3753"/>
    <w:rsid w:val="00AE3828"/>
    <w:rsid w:val="00AE390F"/>
    <w:rsid w:val="00AE3F4B"/>
    <w:rsid w:val="00AE4425"/>
    <w:rsid w:val="00AE46CC"/>
    <w:rsid w:val="00AE4F0B"/>
    <w:rsid w:val="00AE5658"/>
    <w:rsid w:val="00AE5AA5"/>
    <w:rsid w:val="00AE5C06"/>
    <w:rsid w:val="00AE5FC4"/>
    <w:rsid w:val="00AE6302"/>
    <w:rsid w:val="00AE6B95"/>
    <w:rsid w:val="00AE6FD1"/>
    <w:rsid w:val="00AE72AF"/>
    <w:rsid w:val="00AE7309"/>
    <w:rsid w:val="00AF0152"/>
    <w:rsid w:val="00AF126E"/>
    <w:rsid w:val="00AF1D16"/>
    <w:rsid w:val="00AF1D6B"/>
    <w:rsid w:val="00AF1DF7"/>
    <w:rsid w:val="00AF2824"/>
    <w:rsid w:val="00AF2C8F"/>
    <w:rsid w:val="00AF2FA0"/>
    <w:rsid w:val="00AF323E"/>
    <w:rsid w:val="00AF39A8"/>
    <w:rsid w:val="00AF3A45"/>
    <w:rsid w:val="00AF40A2"/>
    <w:rsid w:val="00AF4840"/>
    <w:rsid w:val="00AF4EC4"/>
    <w:rsid w:val="00AF5324"/>
    <w:rsid w:val="00AF5737"/>
    <w:rsid w:val="00AF652E"/>
    <w:rsid w:val="00AF6EF3"/>
    <w:rsid w:val="00AF7025"/>
    <w:rsid w:val="00AF70DF"/>
    <w:rsid w:val="00B00339"/>
    <w:rsid w:val="00B005D0"/>
    <w:rsid w:val="00B01127"/>
    <w:rsid w:val="00B01442"/>
    <w:rsid w:val="00B017A0"/>
    <w:rsid w:val="00B01B01"/>
    <w:rsid w:val="00B01C3E"/>
    <w:rsid w:val="00B02E35"/>
    <w:rsid w:val="00B059C5"/>
    <w:rsid w:val="00B05EB0"/>
    <w:rsid w:val="00B061B3"/>
    <w:rsid w:val="00B074FE"/>
    <w:rsid w:val="00B109A2"/>
    <w:rsid w:val="00B10E46"/>
    <w:rsid w:val="00B1168C"/>
    <w:rsid w:val="00B12461"/>
    <w:rsid w:val="00B12680"/>
    <w:rsid w:val="00B126DB"/>
    <w:rsid w:val="00B12BF8"/>
    <w:rsid w:val="00B131DD"/>
    <w:rsid w:val="00B136E9"/>
    <w:rsid w:val="00B13B5F"/>
    <w:rsid w:val="00B1456A"/>
    <w:rsid w:val="00B14CAC"/>
    <w:rsid w:val="00B15B5F"/>
    <w:rsid w:val="00B15DE9"/>
    <w:rsid w:val="00B164C4"/>
    <w:rsid w:val="00B1792F"/>
    <w:rsid w:val="00B20A88"/>
    <w:rsid w:val="00B20A95"/>
    <w:rsid w:val="00B21AEE"/>
    <w:rsid w:val="00B21C44"/>
    <w:rsid w:val="00B2244B"/>
    <w:rsid w:val="00B22E0E"/>
    <w:rsid w:val="00B22F37"/>
    <w:rsid w:val="00B22FAC"/>
    <w:rsid w:val="00B2337E"/>
    <w:rsid w:val="00B23831"/>
    <w:rsid w:val="00B23866"/>
    <w:rsid w:val="00B2482B"/>
    <w:rsid w:val="00B24F0F"/>
    <w:rsid w:val="00B25532"/>
    <w:rsid w:val="00B2559F"/>
    <w:rsid w:val="00B25D53"/>
    <w:rsid w:val="00B26082"/>
    <w:rsid w:val="00B26D50"/>
    <w:rsid w:val="00B27CE3"/>
    <w:rsid w:val="00B30737"/>
    <w:rsid w:val="00B30CCB"/>
    <w:rsid w:val="00B30D07"/>
    <w:rsid w:val="00B3106A"/>
    <w:rsid w:val="00B3147E"/>
    <w:rsid w:val="00B31AE9"/>
    <w:rsid w:val="00B31DB9"/>
    <w:rsid w:val="00B33011"/>
    <w:rsid w:val="00B351B6"/>
    <w:rsid w:val="00B35970"/>
    <w:rsid w:val="00B36637"/>
    <w:rsid w:val="00B369B5"/>
    <w:rsid w:val="00B36F6D"/>
    <w:rsid w:val="00B373D0"/>
    <w:rsid w:val="00B3795C"/>
    <w:rsid w:val="00B37C5B"/>
    <w:rsid w:val="00B37EE1"/>
    <w:rsid w:val="00B401D3"/>
    <w:rsid w:val="00B4098B"/>
    <w:rsid w:val="00B41717"/>
    <w:rsid w:val="00B421AE"/>
    <w:rsid w:val="00B423F3"/>
    <w:rsid w:val="00B42A67"/>
    <w:rsid w:val="00B4345A"/>
    <w:rsid w:val="00B43A65"/>
    <w:rsid w:val="00B43FF5"/>
    <w:rsid w:val="00B45625"/>
    <w:rsid w:val="00B45917"/>
    <w:rsid w:val="00B46005"/>
    <w:rsid w:val="00B46175"/>
    <w:rsid w:val="00B47D64"/>
    <w:rsid w:val="00B47EA8"/>
    <w:rsid w:val="00B50022"/>
    <w:rsid w:val="00B50213"/>
    <w:rsid w:val="00B50373"/>
    <w:rsid w:val="00B50F85"/>
    <w:rsid w:val="00B51708"/>
    <w:rsid w:val="00B5177A"/>
    <w:rsid w:val="00B51846"/>
    <w:rsid w:val="00B530B3"/>
    <w:rsid w:val="00B5318C"/>
    <w:rsid w:val="00B539E4"/>
    <w:rsid w:val="00B546F1"/>
    <w:rsid w:val="00B54FB0"/>
    <w:rsid w:val="00B55CB0"/>
    <w:rsid w:val="00B5614A"/>
    <w:rsid w:val="00B56986"/>
    <w:rsid w:val="00B56EDB"/>
    <w:rsid w:val="00B57149"/>
    <w:rsid w:val="00B5720B"/>
    <w:rsid w:val="00B576A5"/>
    <w:rsid w:val="00B57AA9"/>
    <w:rsid w:val="00B60564"/>
    <w:rsid w:val="00B6069C"/>
    <w:rsid w:val="00B6114C"/>
    <w:rsid w:val="00B6178D"/>
    <w:rsid w:val="00B625F0"/>
    <w:rsid w:val="00B62655"/>
    <w:rsid w:val="00B62A80"/>
    <w:rsid w:val="00B63ADC"/>
    <w:rsid w:val="00B63D6E"/>
    <w:rsid w:val="00B640B8"/>
    <w:rsid w:val="00B643CA"/>
    <w:rsid w:val="00B6444C"/>
    <w:rsid w:val="00B6531D"/>
    <w:rsid w:val="00B655C5"/>
    <w:rsid w:val="00B655F0"/>
    <w:rsid w:val="00B656C6"/>
    <w:rsid w:val="00B65E86"/>
    <w:rsid w:val="00B6620D"/>
    <w:rsid w:val="00B66C32"/>
    <w:rsid w:val="00B6705B"/>
    <w:rsid w:val="00B673C6"/>
    <w:rsid w:val="00B67D60"/>
    <w:rsid w:val="00B67E99"/>
    <w:rsid w:val="00B7047C"/>
    <w:rsid w:val="00B7076A"/>
    <w:rsid w:val="00B70CE2"/>
    <w:rsid w:val="00B71003"/>
    <w:rsid w:val="00B71405"/>
    <w:rsid w:val="00B719EE"/>
    <w:rsid w:val="00B7229A"/>
    <w:rsid w:val="00B723AF"/>
    <w:rsid w:val="00B72E03"/>
    <w:rsid w:val="00B7344A"/>
    <w:rsid w:val="00B73603"/>
    <w:rsid w:val="00B73D62"/>
    <w:rsid w:val="00B75CAB"/>
    <w:rsid w:val="00B766E8"/>
    <w:rsid w:val="00B766FC"/>
    <w:rsid w:val="00B7680B"/>
    <w:rsid w:val="00B76A40"/>
    <w:rsid w:val="00B77D89"/>
    <w:rsid w:val="00B77DA9"/>
    <w:rsid w:val="00B77F7B"/>
    <w:rsid w:val="00B80203"/>
    <w:rsid w:val="00B802E5"/>
    <w:rsid w:val="00B821FB"/>
    <w:rsid w:val="00B831E0"/>
    <w:rsid w:val="00B83751"/>
    <w:rsid w:val="00B840A7"/>
    <w:rsid w:val="00B84255"/>
    <w:rsid w:val="00B84411"/>
    <w:rsid w:val="00B84921"/>
    <w:rsid w:val="00B84F4C"/>
    <w:rsid w:val="00B8564C"/>
    <w:rsid w:val="00B85876"/>
    <w:rsid w:val="00B86605"/>
    <w:rsid w:val="00B866AF"/>
    <w:rsid w:val="00B87336"/>
    <w:rsid w:val="00B907E0"/>
    <w:rsid w:val="00B9119F"/>
    <w:rsid w:val="00B9193C"/>
    <w:rsid w:val="00B91DDF"/>
    <w:rsid w:val="00B92E93"/>
    <w:rsid w:val="00B9389C"/>
    <w:rsid w:val="00B94A95"/>
    <w:rsid w:val="00B94B66"/>
    <w:rsid w:val="00B95484"/>
    <w:rsid w:val="00B954CF"/>
    <w:rsid w:val="00B95813"/>
    <w:rsid w:val="00B95BC4"/>
    <w:rsid w:val="00B95D9D"/>
    <w:rsid w:val="00B96FF3"/>
    <w:rsid w:val="00B9723A"/>
    <w:rsid w:val="00B97632"/>
    <w:rsid w:val="00B978F1"/>
    <w:rsid w:val="00BA06EF"/>
    <w:rsid w:val="00BA07B6"/>
    <w:rsid w:val="00BA097E"/>
    <w:rsid w:val="00BA0D25"/>
    <w:rsid w:val="00BA3B2C"/>
    <w:rsid w:val="00BA3E01"/>
    <w:rsid w:val="00BA3EE1"/>
    <w:rsid w:val="00BA42E5"/>
    <w:rsid w:val="00BA4E44"/>
    <w:rsid w:val="00BA5CCB"/>
    <w:rsid w:val="00BA6030"/>
    <w:rsid w:val="00BA647A"/>
    <w:rsid w:val="00BA6544"/>
    <w:rsid w:val="00BA6BF4"/>
    <w:rsid w:val="00BA6DAC"/>
    <w:rsid w:val="00BA6EB1"/>
    <w:rsid w:val="00BA7A34"/>
    <w:rsid w:val="00BA7E7C"/>
    <w:rsid w:val="00BB14D6"/>
    <w:rsid w:val="00BB22E6"/>
    <w:rsid w:val="00BB280D"/>
    <w:rsid w:val="00BB3040"/>
    <w:rsid w:val="00BB375D"/>
    <w:rsid w:val="00BB3ECC"/>
    <w:rsid w:val="00BB4435"/>
    <w:rsid w:val="00BB55D0"/>
    <w:rsid w:val="00BB5BCD"/>
    <w:rsid w:val="00BB5F76"/>
    <w:rsid w:val="00BB622E"/>
    <w:rsid w:val="00BB6306"/>
    <w:rsid w:val="00BC075C"/>
    <w:rsid w:val="00BC0A55"/>
    <w:rsid w:val="00BC180F"/>
    <w:rsid w:val="00BC1F08"/>
    <w:rsid w:val="00BC216F"/>
    <w:rsid w:val="00BC24E3"/>
    <w:rsid w:val="00BC2CF9"/>
    <w:rsid w:val="00BC3116"/>
    <w:rsid w:val="00BC3344"/>
    <w:rsid w:val="00BC39BD"/>
    <w:rsid w:val="00BC3FD5"/>
    <w:rsid w:val="00BC43EB"/>
    <w:rsid w:val="00BC45CB"/>
    <w:rsid w:val="00BC6EA8"/>
    <w:rsid w:val="00BC7DFF"/>
    <w:rsid w:val="00BD027E"/>
    <w:rsid w:val="00BD1C2E"/>
    <w:rsid w:val="00BD1C62"/>
    <w:rsid w:val="00BD24D8"/>
    <w:rsid w:val="00BD25E1"/>
    <w:rsid w:val="00BD2C04"/>
    <w:rsid w:val="00BD2EBF"/>
    <w:rsid w:val="00BD2FD8"/>
    <w:rsid w:val="00BD37C7"/>
    <w:rsid w:val="00BD37E2"/>
    <w:rsid w:val="00BD38A0"/>
    <w:rsid w:val="00BD3E46"/>
    <w:rsid w:val="00BD41A3"/>
    <w:rsid w:val="00BD49D1"/>
    <w:rsid w:val="00BD5508"/>
    <w:rsid w:val="00BD5545"/>
    <w:rsid w:val="00BD57E4"/>
    <w:rsid w:val="00BD5E99"/>
    <w:rsid w:val="00BD6001"/>
    <w:rsid w:val="00BD624B"/>
    <w:rsid w:val="00BD70E1"/>
    <w:rsid w:val="00BD73A4"/>
    <w:rsid w:val="00BD73B5"/>
    <w:rsid w:val="00BD79A6"/>
    <w:rsid w:val="00BD7ADA"/>
    <w:rsid w:val="00BE1319"/>
    <w:rsid w:val="00BE1472"/>
    <w:rsid w:val="00BE2D6A"/>
    <w:rsid w:val="00BE2E89"/>
    <w:rsid w:val="00BE3E63"/>
    <w:rsid w:val="00BE40C3"/>
    <w:rsid w:val="00BE4884"/>
    <w:rsid w:val="00BE4FA4"/>
    <w:rsid w:val="00BE55DB"/>
    <w:rsid w:val="00BE5A20"/>
    <w:rsid w:val="00BE5B56"/>
    <w:rsid w:val="00BE5B76"/>
    <w:rsid w:val="00BE60F6"/>
    <w:rsid w:val="00BE6669"/>
    <w:rsid w:val="00BE6F49"/>
    <w:rsid w:val="00BE70FB"/>
    <w:rsid w:val="00BE71E3"/>
    <w:rsid w:val="00BE7B45"/>
    <w:rsid w:val="00BF017B"/>
    <w:rsid w:val="00BF0BA8"/>
    <w:rsid w:val="00BF0EB8"/>
    <w:rsid w:val="00BF0F2E"/>
    <w:rsid w:val="00BF1594"/>
    <w:rsid w:val="00BF26FA"/>
    <w:rsid w:val="00BF27D5"/>
    <w:rsid w:val="00BF2B65"/>
    <w:rsid w:val="00BF2F62"/>
    <w:rsid w:val="00BF39C3"/>
    <w:rsid w:val="00BF3FFB"/>
    <w:rsid w:val="00BF4C29"/>
    <w:rsid w:val="00BF4C8E"/>
    <w:rsid w:val="00BF5243"/>
    <w:rsid w:val="00BF5359"/>
    <w:rsid w:val="00BF5AD2"/>
    <w:rsid w:val="00BF5F11"/>
    <w:rsid w:val="00BF6A1A"/>
    <w:rsid w:val="00BF6AB4"/>
    <w:rsid w:val="00BF7091"/>
    <w:rsid w:val="00BF7868"/>
    <w:rsid w:val="00BF7BC2"/>
    <w:rsid w:val="00C00088"/>
    <w:rsid w:val="00C0046E"/>
    <w:rsid w:val="00C00635"/>
    <w:rsid w:val="00C00AE0"/>
    <w:rsid w:val="00C00E46"/>
    <w:rsid w:val="00C0284B"/>
    <w:rsid w:val="00C032BA"/>
    <w:rsid w:val="00C0335D"/>
    <w:rsid w:val="00C0351E"/>
    <w:rsid w:val="00C03AC5"/>
    <w:rsid w:val="00C03EC4"/>
    <w:rsid w:val="00C0414C"/>
    <w:rsid w:val="00C04EFA"/>
    <w:rsid w:val="00C05751"/>
    <w:rsid w:val="00C057C0"/>
    <w:rsid w:val="00C05D0D"/>
    <w:rsid w:val="00C07104"/>
    <w:rsid w:val="00C074BD"/>
    <w:rsid w:val="00C1092D"/>
    <w:rsid w:val="00C116D4"/>
    <w:rsid w:val="00C122DF"/>
    <w:rsid w:val="00C12AFD"/>
    <w:rsid w:val="00C131E6"/>
    <w:rsid w:val="00C13F1F"/>
    <w:rsid w:val="00C14EE9"/>
    <w:rsid w:val="00C16BA2"/>
    <w:rsid w:val="00C17F88"/>
    <w:rsid w:val="00C20440"/>
    <w:rsid w:val="00C207D0"/>
    <w:rsid w:val="00C209D4"/>
    <w:rsid w:val="00C20D68"/>
    <w:rsid w:val="00C210AC"/>
    <w:rsid w:val="00C2125A"/>
    <w:rsid w:val="00C2156B"/>
    <w:rsid w:val="00C21894"/>
    <w:rsid w:val="00C21C5D"/>
    <w:rsid w:val="00C227D0"/>
    <w:rsid w:val="00C22A25"/>
    <w:rsid w:val="00C23876"/>
    <w:rsid w:val="00C23877"/>
    <w:rsid w:val="00C23938"/>
    <w:rsid w:val="00C23B04"/>
    <w:rsid w:val="00C2473F"/>
    <w:rsid w:val="00C247CE"/>
    <w:rsid w:val="00C24818"/>
    <w:rsid w:val="00C249C0"/>
    <w:rsid w:val="00C24CCC"/>
    <w:rsid w:val="00C24E07"/>
    <w:rsid w:val="00C24F85"/>
    <w:rsid w:val="00C25A6A"/>
    <w:rsid w:val="00C25FEC"/>
    <w:rsid w:val="00C2608B"/>
    <w:rsid w:val="00C26387"/>
    <w:rsid w:val="00C26624"/>
    <w:rsid w:val="00C274B4"/>
    <w:rsid w:val="00C276C4"/>
    <w:rsid w:val="00C30367"/>
    <w:rsid w:val="00C31477"/>
    <w:rsid w:val="00C314FA"/>
    <w:rsid w:val="00C31C07"/>
    <w:rsid w:val="00C31FEA"/>
    <w:rsid w:val="00C327D3"/>
    <w:rsid w:val="00C330E4"/>
    <w:rsid w:val="00C333F4"/>
    <w:rsid w:val="00C338FE"/>
    <w:rsid w:val="00C33DAC"/>
    <w:rsid w:val="00C34A10"/>
    <w:rsid w:val="00C34A36"/>
    <w:rsid w:val="00C35067"/>
    <w:rsid w:val="00C35590"/>
    <w:rsid w:val="00C355BA"/>
    <w:rsid w:val="00C3599D"/>
    <w:rsid w:val="00C35CC3"/>
    <w:rsid w:val="00C35DF5"/>
    <w:rsid w:val="00C36240"/>
    <w:rsid w:val="00C37587"/>
    <w:rsid w:val="00C37D4F"/>
    <w:rsid w:val="00C37EC6"/>
    <w:rsid w:val="00C402EB"/>
    <w:rsid w:val="00C42189"/>
    <w:rsid w:val="00C42DCD"/>
    <w:rsid w:val="00C430A6"/>
    <w:rsid w:val="00C430EA"/>
    <w:rsid w:val="00C4359E"/>
    <w:rsid w:val="00C44270"/>
    <w:rsid w:val="00C443D9"/>
    <w:rsid w:val="00C44611"/>
    <w:rsid w:val="00C44BFF"/>
    <w:rsid w:val="00C44EB3"/>
    <w:rsid w:val="00C452F5"/>
    <w:rsid w:val="00C45309"/>
    <w:rsid w:val="00C458D7"/>
    <w:rsid w:val="00C45930"/>
    <w:rsid w:val="00C45A65"/>
    <w:rsid w:val="00C460A4"/>
    <w:rsid w:val="00C463B2"/>
    <w:rsid w:val="00C46683"/>
    <w:rsid w:val="00C46B9B"/>
    <w:rsid w:val="00C46D3F"/>
    <w:rsid w:val="00C472D1"/>
    <w:rsid w:val="00C47872"/>
    <w:rsid w:val="00C47A83"/>
    <w:rsid w:val="00C47F7F"/>
    <w:rsid w:val="00C505E1"/>
    <w:rsid w:val="00C50F97"/>
    <w:rsid w:val="00C517D3"/>
    <w:rsid w:val="00C51D03"/>
    <w:rsid w:val="00C524CF"/>
    <w:rsid w:val="00C528E7"/>
    <w:rsid w:val="00C528E8"/>
    <w:rsid w:val="00C53203"/>
    <w:rsid w:val="00C53483"/>
    <w:rsid w:val="00C54593"/>
    <w:rsid w:val="00C54EB4"/>
    <w:rsid w:val="00C55008"/>
    <w:rsid w:val="00C558A3"/>
    <w:rsid w:val="00C55923"/>
    <w:rsid w:val="00C562AD"/>
    <w:rsid w:val="00C565A8"/>
    <w:rsid w:val="00C56ACA"/>
    <w:rsid w:val="00C56FDB"/>
    <w:rsid w:val="00C57AAA"/>
    <w:rsid w:val="00C57AD5"/>
    <w:rsid w:val="00C60536"/>
    <w:rsid w:val="00C60DD4"/>
    <w:rsid w:val="00C60E35"/>
    <w:rsid w:val="00C60EE7"/>
    <w:rsid w:val="00C6108D"/>
    <w:rsid w:val="00C613B8"/>
    <w:rsid w:val="00C616F3"/>
    <w:rsid w:val="00C617F9"/>
    <w:rsid w:val="00C61C51"/>
    <w:rsid w:val="00C62344"/>
    <w:rsid w:val="00C6234C"/>
    <w:rsid w:val="00C63B2E"/>
    <w:rsid w:val="00C64266"/>
    <w:rsid w:val="00C642A3"/>
    <w:rsid w:val="00C642F3"/>
    <w:rsid w:val="00C64491"/>
    <w:rsid w:val="00C64DE7"/>
    <w:rsid w:val="00C6664A"/>
    <w:rsid w:val="00C66672"/>
    <w:rsid w:val="00C66B3D"/>
    <w:rsid w:val="00C671EF"/>
    <w:rsid w:val="00C70397"/>
    <w:rsid w:val="00C70521"/>
    <w:rsid w:val="00C7097A"/>
    <w:rsid w:val="00C7136B"/>
    <w:rsid w:val="00C71BF6"/>
    <w:rsid w:val="00C71E9B"/>
    <w:rsid w:val="00C72C96"/>
    <w:rsid w:val="00C74790"/>
    <w:rsid w:val="00C75033"/>
    <w:rsid w:val="00C75378"/>
    <w:rsid w:val="00C75CDB"/>
    <w:rsid w:val="00C75E1F"/>
    <w:rsid w:val="00C77010"/>
    <w:rsid w:val="00C7768B"/>
    <w:rsid w:val="00C77690"/>
    <w:rsid w:val="00C77C46"/>
    <w:rsid w:val="00C80162"/>
    <w:rsid w:val="00C80C0E"/>
    <w:rsid w:val="00C82228"/>
    <w:rsid w:val="00C82796"/>
    <w:rsid w:val="00C82C53"/>
    <w:rsid w:val="00C839E4"/>
    <w:rsid w:val="00C84E78"/>
    <w:rsid w:val="00C8556C"/>
    <w:rsid w:val="00C85877"/>
    <w:rsid w:val="00C858BD"/>
    <w:rsid w:val="00C859A6"/>
    <w:rsid w:val="00C85D23"/>
    <w:rsid w:val="00C86752"/>
    <w:rsid w:val="00C86A9A"/>
    <w:rsid w:val="00C8715F"/>
    <w:rsid w:val="00C90283"/>
    <w:rsid w:val="00C9032E"/>
    <w:rsid w:val="00C90936"/>
    <w:rsid w:val="00C90AA4"/>
    <w:rsid w:val="00C90AAC"/>
    <w:rsid w:val="00C90D92"/>
    <w:rsid w:val="00C91483"/>
    <w:rsid w:val="00C91967"/>
    <w:rsid w:val="00C921EF"/>
    <w:rsid w:val="00C9290B"/>
    <w:rsid w:val="00C92BAC"/>
    <w:rsid w:val="00C94C9D"/>
    <w:rsid w:val="00C94EE1"/>
    <w:rsid w:val="00C952D5"/>
    <w:rsid w:val="00C954F8"/>
    <w:rsid w:val="00C968E6"/>
    <w:rsid w:val="00C96A6B"/>
    <w:rsid w:val="00C97963"/>
    <w:rsid w:val="00CA1DA2"/>
    <w:rsid w:val="00CA1DA6"/>
    <w:rsid w:val="00CA1DA9"/>
    <w:rsid w:val="00CA2AE6"/>
    <w:rsid w:val="00CA3444"/>
    <w:rsid w:val="00CA3701"/>
    <w:rsid w:val="00CA41BE"/>
    <w:rsid w:val="00CA42A9"/>
    <w:rsid w:val="00CA45B2"/>
    <w:rsid w:val="00CA467A"/>
    <w:rsid w:val="00CA50D2"/>
    <w:rsid w:val="00CA5805"/>
    <w:rsid w:val="00CA5C11"/>
    <w:rsid w:val="00CA5F21"/>
    <w:rsid w:val="00CA7D12"/>
    <w:rsid w:val="00CB0234"/>
    <w:rsid w:val="00CB09FD"/>
    <w:rsid w:val="00CB10C8"/>
    <w:rsid w:val="00CB1F81"/>
    <w:rsid w:val="00CB2BB7"/>
    <w:rsid w:val="00CB2F41"/>
    <w:rsid w:val="00CB38C5"/>
    <w:rsid w:val="00CB3D32"/>
    <w:rsid w:val="00CB4A69"/>
    <w:rsid w:val="00CB5235"/>
    <w:rsid w:val="00CB53DB"/>
    <w:rsid w:val="00CB5577"/>
    <w:rsid w:val="00CB6635"/>
    <w:rsid w:val="00CB6674"/>
    <w:rsid w:val="00CB7047"/>
    <w:rsid w:val="00CB7C0B"/>
    <w:rsid w:val="00CC03B5"/>
    <w:rsid w:val="00CC07D1"/>
    <w:rsid w:val="00CC148C"/>
    <w:rsid w:val="00CC26D7"/>
    <w:rsid w:val="00CC2838"/>
    <w:rsid w:val="00CC3625"/>
    <w:rsid w:val="00CC43B9"/>
    <w:rsid w:val="00CC4D7C"/>
    <w:rsid w:val="00CC4FC2"/>
    <w:rsid w:val="00CC50A9"/>
    <w:rsid w:val="00CC5387"/>
    <w:rsid w:val="00CC57B8"/>
    <w:rsid w:val="00CC5C02"/>
    <w:rsid w:val="00CC631F"/>
    <w:rsid w:val="00CC638D"/>
    <w:rsid w:val="00CC697F"/>
    <w:rsid w:val="00CC7EEA"/>
    <w:rsid w:val="00CC7EFF"/>
    <w:rsid w:val="00CD04DE"/>
    <w:rsid w:val="00CD08C7"/>
    <w:rsid w:val="00CD0ECB"/>
    <w:rsid w:val="00CD1221"/>
    <w:rsid w:val="00CD135D"/>
    <w:rsid w:val="00CD1DA5"/>
    <w:rsid w:val="00CD2476"/>
    <w:rsid w:val="00CD277A"/>
    <w:rsid w:val="00CD30A1"/>
    <w:rsid w:val="00CD30AB"/>
    <w:rsid w:val="00CD34C0"/>
    <w:rsid w:val="00CD386B"/>
    <w:rsid w:val="00CD3D7F"/>
    <w:rsid w:val="00CD4069"/>
    <w:rsid w:val="00CD4462"/>
    <w:rsid w:val="00CD4C3F"/>
    <w:rsid w:val="00CD5A64"/>
    <w:rsid w:val="00CD5D29"/>
    <w:rsid w:val="00CD6735"/>
    <w:rsid w:val="00CD6B37"/>
    <w:rsid w:val="00CD70A2"/>
    <w:rsid w:val="00CD79C5"/>
    <w:rsid w:val="00CD7C78"/>
    <w:rsid w:val="00CE0A0E"/>
    <w:rsid w:val="00CE0DAB"/>
    <w:rsid w:val="00CE0E78"/>
    <w:rsid w:val="00CE104B"/>
    <w:rsid w:val="00CE10E4"/>
    <w:rsid w:val="00CE182D"/>
    <w:rsid w:val="00CE24C8"/>
    <w:rsid w:val="00CE24F1"/>
    <w:rsid w:val="00CE2EE0"/>
    <w:rsid w:val="00CE2F5B"/>
    <w:rsid w:val="00CE379C"/>
    <w:rsid w:val="00CE4683"/>
    <w:rsid w:val="00CE509D"/>
    <w:rsid w:val="00CE50B1"/>
    <w:rsid w:val="00CE512B"/>
    <w:rsid w:val="00CE64B8"/>
    <w:rsid w:val="00CE6555"/>
    <w:rsid w:val="00CE7282"/>
    <w:rsid w:val="00CE73CE"/>
    <w:rsid w:val="00CF02EC"/>
    <w:rsid w:val="00CF0C67"/>
    <w:rsid w:val="00CF1050"/>
    <w:rsid w:val="00CF25EE"/>
    <w:rsid w:val="00CF28CE"/>
    <w:rsid w:val="00CF294C"/>
    <w:rsid w:val="00CF2D07"/>
    <w:rsid w:val="00CF327D"/>
    <w:rsid w:val="00CF32D6"/>
    <w:rsid w:val="00CF3AF9"/>
    <w:rsid w:val="00CF4E2F"/>
    <w:rsid w:val="00CF4EF1"/>
    <w:rsid w:val="00CF4FAC"/>
    <w:rsid w:val="00CF5AED"/>
    <w:rsid w:val="00CF61CF"/>
    <w:rsid w:val="00CF68A3"/>
    <w:rsid w:val="00CF7975"/>
    <w:rsid w:val="00D004F6"/>
    <w:rsid w:val="00D00883"/>
    <w:rsid w:val="00D00A7A"/>
    <w:rsid w:val="00D00C8B"/>
    <w:rsid w:val="00D00FB4"/>
    <w:rsid w:val="00D01184"/>
    <w:rsid w:val="00D02112"/>
    <w:rsid w:val="00D0286A"/>
    <w:rsid w:val="00D02BA5"/>
    <w:rsid w:val="00D03114"/>
    <w:rsid w:val="00D0348B"/>
    <w:rsid w:val="00D049EC"/>
    <w:rsid w:val="00D04BA1"/>
    <w:rsid w:val="00D04EB6"/>
    <w:rsid w:val="00D0548A"/>
    <w:rsid w:val="00D0550C"/>
    <w:rsid w:val="00D05585"/>
    <w:rsid w:val="00D055B7"/>
    <w:rsid w:val="00D05937"/>
    <w:rsid w:val="00D06268"/>
    <w:rsid w:val="00D06336"/>
    <w:rsid w:val="00D06B56"/>
    <w:rsid w:val="00D06D9A"/>
    <w:rsid w:val="00D07AE2"/>
    <w:rsid w:val="00D102B7"/>
    <w:rsid w:val="00D1043B"/>
    <w:rsid w:val="00D10444"/>
    <w:rsid w:val="00D109D9"/>
    <w:rsid w:val="00D10B0E"/>
    <w:rsid w:val="00D11173"/>
    <w:rsid w:val="00D113FD"/>
    <w:rsid w:val="00D118E1"/>
    <w:rsid w:val="00D12A41"/>
    <w:rsid w:val="00D12B83"/>
    <w:rsid w:val="00D135AA"/>
    <w:rsid w:val="00D13CE9"/>
    <w:rsid w:val="00D147E0"/>
    <w:rsid w:val="00D155F5"/>
    <w:rsid w:val="00D15B81"/>
    <w:rsid w:val="00D15D71"/>
    <w:rsid w:val="00D161F8"/>
    <w:rsid w:val="00D16E97"/>
    <w:rsid w:val="00D16FF9"/>
    <w:rsid w:val="00D1748B"/>
    <w:rsid w:val="00D1780B"/>
    <w:rsid w:val="00D178B7"/>
    <w:rsid w:val="00D179F6"/>
    <w:rsid w:val="00D17E13"/>
    <w:rsid w:val="00D17F20"/>
    <w:rsid w:val="00D20114"/>
    <w:rsid w:val="00D20901"/>
    <w:rsid w:val="00D20D60"/>
    <w:rsid w:val="00D21246"/>
    <w:rsid w:val="00D21677"/>
    <w:rsid w:val="00D21864"/>
    <w:rsid w:val="00D221C7"/>
    <w:rsid w:val="00D223F8"/>
    <w:rsid w:val="00D22F8A"/>
    <w:rsid w:val="00D23091"/>
    <w:rsid w:val="00D241C8"/>
    <w:rsid w:val="00D241C9"/>
    <w:rsid w:val="00D24668"/>
    <w:rsid w:val="00D2505D"/>
    <w:rsid w:val="00D2542F"/>
    <w:rsid w:val="00D25623"/>
    <w:rsid w:val="00D259CD"/>
    <w:rsid w:val="00D25D26"/>
    <w:rsid w:val="00D26376"/>
    <w:rsid w:val="00D26FDE"/>
    <w:rsid w:val="00D279DD"/>
    <w:rsid w:val="00D27FFD"/>
    <w:rsid w:val="00D30A9A"/>
    <w:rsid w:val="00D30D40"/>
    <w:rsid w:val="00D31293"/>
    <w:rsid w:val="00D31514"/>
    <w:rsid w:val="00D31735"/>
    <w:rsid w:val="00D31872"/>
    <w:rsid w:val="00D32A57"/>
    <w:rsid w:val="00D3317D"/>
    <w:rsid w:val="00D35E6C"/>
    <w:rsid w:val="00D36737"/>
    <w:rsid w:val="00D36CBE"/>
    <w:rsid w:val="00D37139"/>
    <w:rsid w:val="00D371BB"/>
    <w:rsid w:val="00D37ABE"/>
    <w:rsid w:val="00D4003C"/>
    <w:rsid w:val="00D40C9F"/>
    <w:rsid w:val="00D40CA5"/>
    <w:rsid w:val="00D40CB7"/>
    <w:rsid w:val="00D40DF6"/>
    <w:rsid w:val="00D41096"/>
    <w:rsid w:val="00D4120F"/>
    <w:rsid w:val="00D4132F"/>
    <w:rsid w:val="00D41496"/>
    <w:rsid w:val="00D42903"/>
    <w:rsid w:val="00D42C0B"/>
    <w:rsid w:val="00D431B8"/>
    <w:rsid w:val="00D4352A"/>
    <w:rsid w:val="00D43555"/>
    <w:rsid w:val="00D437E2"/>
    <w:rsid w:val="00D43872"/>
    <w:rsid w:val="00D44681"/>
    <w:rsid w:val="00D4551C"/>
    <w:rsid w:val="00D46BA7"/>
    <w:rsid w:val="00D473F3"/>
    <w:rsid w:val="00D47F0E"/>
    <w:rsid w:val="00D50573"/>
    <w:rsid w:val="00D5111D"/>
    <w:rsid w:val="00D51741"/>
    <w:rsid w:val="00D518D7"/>
    <w:rsid w:val="00D52050"/>
    <w:rsid w:val="00D52145"/>
    <w:rsid w:val="00D52358"/>
    <w:rsid w:val="00D528A2"/>
    <w:rsid w:val="00D53279"/>
    <w:rsid w:val="00D53A12"/>
    <w:rsid w:val="00D53D8D"/>
    <w:rsid w:val="00D54B9E"/>
    <w:rsid w:val="00D54BA2"/>
    <w:rsid w:val="00D57D8C"/>
    <w:rsid w:val="00D60301"/>
    <w:rsid w:val="00D605CD"/>
    <w:rsid w:val="00D60919"/>
    <w:rsid w:val="00D61CC9"/>
    <w:rsid w:val="00D62111"/>
    <w:rsid w:val="00D62990"/>
    <w:rsid w:val="00D62C40"/>
    <w:rsid w:val="00D62DC1"/>
    <w:rsid w:val="00D63281"/>
    <w:rsid w:val="00D63E24"/>
    <w:rsid w:val="00D63F15"/>
    <w:rsid w:val="00D6402C"/>
    <w:rsid w:val="00D6483E"/>
    <w:rsid w:val="00D64B66"/>
    <w:rsid w:val="00D64F6F"/>
    <w:rsid w:val="00D65307"/>
    <w:rsid w:val="00D65715"/>
    <w:rsid w:val="00D6682E"/>
    <w:rsid w:val="00D66DD6"/>
    <w:rsid w:val="00D66FB3"/>
    <w:rsid w:val="00D67E27"/>
    <w:rsid w:val="00D67F1A"/>
    <w:rsid w:val="00D702D7"/>
    <w:rsid w:val="00D70593"/>
    <w:rsid w:val="00D707DA"/>
    <w:rsid w:val="00D70E10"/>
    <w:rsid w:val="00D70F40"/>
    <w:rsid w:val="00D710FC"/>
    <w:rsid w:val="00D71F85"/>
    <w:rsid w:val="00D72807"/>
    <w:rsid w:val="00D73963"/>
    <w:rsid w:val="00D745C5"/>
    <w:rsid w:val="00D74C7B"/>
    <w:rsid w:val="00D74FB7"/>
    <w:rsid w:val="00D75920"/>
    <w:rsid w:val="00D7674D"/>
    <w:rsid w:val="00D76B2A"/>
    <w:rsid w:val="00D77225"/>
    <w:rsid w:val="00D7731A"/>
    <w:rsid w:val="00D778C9"/>
    <w:rsid w:val="00D80435"/>
    <w:rsid w:val="00D80FA3"/>
    <w:rsid w:val="00D8116D"/>
    <w:rsid w:val="00D813B6"/>
    <w:rsid w:val="00D8156B"/>
    <w:rsid w:val="00D81ACF"/>
    <w:rsid w:val="00D824FC"/>
    <w:rsid w:val="00D83245"/>
    <w:rsid w:val="00D8427A"/>
    <w:rsid w:val="00D84391"/>
    <w:rsid w:val="00D854E5"/>
    <w:rsid w:val="00D85833"/>
    <w:rsid w:val="00D85A52"/>
    <w:rsid w:val="00D85A57"/>
    <w:rsid w:val="00D86ECA"/>
    <w:rsid w:val="00D86F5F"/>
    <w:rsid w:val="00D87655"/>
    <w:rsid w:val="00D878F5"/>
    <w:rsid w:val="00D87E6E"/>
    <w:rsid w:val="00D9027B"/>
    <w:rsid w:val="00D91978"/>
    <w:rsid w:val="00D93892"/>
    <w:rsid w:val="00D93C01"/>
    <w:rsid w:val="00D93DF8"/>
    <w:rsid w:val="00D93F4E"/>
    <w:rsid w:val="00D94245"/>
    <w:rsid w:val="00D944CA"/>
    <w:rsid w:val="00D949E1"/>
    <w:rsid w:val="00D94DE6"/>
    <w:rsid w:val="00D958DD"/>
    <w:rsid w:val="00D96784"/>
    <w:rsid w:val="00D96861"/>
    <w:rsid w:val="00D97972"/>
    <w:rsid w:val="00DA053B"/>
    <w:rsid w:val="00DA0541"/>
    <w:rsid w:val="00DA093F"/>
    <w:rsid w:val="00DA1216"/>
    <w:rsid w:val="00DA13CE"/>
    <w:rsid w:val="00DA1814"/>
    <w:rsid w:val="00DA297E"/>
    <w:rsid w:val="00DA2A13"/>
    <w:rsid w:val="00DA2CEC"/>
    <w:rsid w:val="00DA3363"/>
    <w:rsid w:val="00DA34FB"/>
    <w:rsid w:val="00DA38BD"/>
    <w:rsid w:val="00DA3B2A"/>
    <w:rsid w:val="00DA5173"/>
    <w:rsid w:val="00DA625E"/>
    <w:rsid w:val="00DA71F4"/>
    <w:rsid w:val="00DA75BC"/>
    <w:rsid w:val="00DA7972"/>
    <w:rsid w:val="00DB0EE1"/>
    <w:rsid w:val="00DB1742"/>
    <w:rsid w:val="00DB1CAB"/>
    <w:rsid w:val="00DB2545"/>
    <w:rsid w:val="00DB2F46"/>
    <w:rsid w:val="00DB3526"/>
    <w:rsid w:val="00DB4990"/>
    <w:rsid w:val="00DB4ADE"/>
    <w:rsid w:val="00DB566F"/>
    <w:rsid w:val="00DB58C0"/>
    <w:rsid w:val="00DB5B4B"/>
    <w:rsid w:val="00DB621E"/>
    <w:rsid w:val="00DB666E"/>
    <w:rsid w:val="00DB69C9"/>
    <w:rsid w:val="00DB71AC"/>
    <w:rsid w:val="00DC000A"/>
    <w:rsid w:val="00DC0955"/>
    <w:rsid w:val="00DC0B58"/>
    <w:rsid w:val="00DC0DCE"/>
    <w:rsid w:val="00DC0DFD"/>
    <w:rsid w:val="00DC1DCE"/>
    <w:rsid w:val="00DC2343"/>
    <w:rsid w:val="00DC2529"/>
    <w:rsid w:val="00DC29B9"/>
    <w:rsid w:val="00DC2BC9"/>
    <w:rsid w:val="00DC355E"/>
    <w:rsid w:val="00DC3C56"/>
    <w:rsid w:val="00DC419A"/>
    <w:rsid w:val="00DC4452"/>
    <w:rsid w:val="00DC4526"/>
    <w:rsid w:val="00DC4F52"/>
    <w:rsid w:val="00DC5A5A"/>
    <w:rsid w:val="00DC5D7D"/>
    <w:rsid w:val="00DC5F75"/>
    <w:rsid w:val="00DC5F7C"/>
    <w:rsid w:val="00DC6A90"/>
    <w:rsid w:val="00DC7631"/>
    <w:rsid w:val="00DD0576"/>
    <w:rsid w:val="00DD093B"/>
    <w:rsid w:val="00DD0A6B"/>
    <w:rsid w:val="00DD17E5"/>
    <w:rsid w:val="00DD1A4D"/>
    <w:rsid w:val="00DD1EA5"/>
    <w:rsid w:val="00DD2769"/>
    <w:rsid w:val="00DD27AD"/>
    <w:rsid w:val="00DD31DE"/>
    <w:rsid w:val="00DD3601"/>
    <w:rsid w:val="00DD3E3D"/>
    <w:rsid w:val="00DD3E5E"/>
    <w:rsid w:val="00DD3F42"/>
    <w:rsid w:val="00DD461D"/>
    <w:rsid w:val="00DD4962"/>
    <w:rsid w:val="00DD4E9B"/>
    <w:rsid w:val="00DD5435"/>
    <w:rsid w:val="00DD5D91"/>
    <w:rsid w:val="00DD6744"/>
    <w:rsid w:val="00DD68FE"/>
    <w:rsid w:val="00DD6C67"/>
    <w:rsid w:val="00DD744A"/>
    <w:rsid w:val="00DD755A"/>
    <w:rsid w:val="00DD7DB8"/>
    <w:rsid w:val="00DD7E69"/>
    <w:rsid w:val="00DE04E4"/>
    <w:rsid w:val="00DE1095"/>
    <w:rsid w:val="00DE112F"/>
    <w:rsid w:val="00DE19E4"/>
    <w:rsid w:val="00DE1EF8"/>
    <w:rsid w:val="00DE22FC"/>
    <w:rsid w:val="00DE31D4"/>
    <w:rsid w:val="00DE3E0C"/>
    <w:rsid w:val="00DE3F25"/>
    <w:rsid w:val="00DE4461"/>
    <w:rsid w:val="00DE4651"/>
    <w:rsid w:val="00DE579C"/>
    <w:rsid w:val="00DE632B"/>
    <w:rsid w:val="00DE668C"/>
    <w:rsid w:val="00DE690B"/>
    <w:rsid w:val="00DE7049"/>
    <w:rsid w:val="00DE7097"/>
    <w:rsid w:val="00DE7C0A"/>
    <w:rsid w:val="00DF013D"/>
    <w:rsid w:val="00DF0404"/>
    <w:rsid w:val="00DF050B"/>
    <w:rsid w:val="00DF088E"/>
    <w:rsid w:val="00DF0EEB"/>
    <w:rsid w:val="00DF108B"/>
    <w:rsid w:val="00DF132A"/>
    <w:rsid w:val="00DF14CF"/>
    <w:rsid w:val="00DF1E9D"/>
    <w:rsid w:val="00DF2941"/>
    <w:rsid w:val="00DF29D0"/>
    <w:rsid w:val="00DF37DC"/>
    <w:rsid w:val="00DF41B0"/>
    <w:rsid w:val="00DF4758"/>
    <w:rsid w:val="00DF5380"/>
    <w:rsid w:val="00DF5820"/>
    <w:rsid w:val="00DF5B16"/>
    <w:rsid w:val="00DF6834"/>
    <w:rsid w:val="00DF6BDC"/>
    <w:rsid w:val="00DF6E06"/>
    <w:rsid w:val="00DF7505"/>
    <w:rsid w:val="00DF7E24"/>
    <w:rsid w:val="00DF7E28"/>
    <w:rsid w:val="00E00127"/>
    <w:rsid w:val="00E00E64"/>
    <w:rsid w:val="00E00EDE"/>
    <w:rsid w:val="00E011A8"/>
    <w:rsid w:val="00E011AF"/>
    <w:rsid w:val="00E020C3"/>
    <w:rsid w:val="00E0226A"/>
    <w:rsid w:val="00E03DE3"/>
    <w:rsid w:val="00E044DC"/>
    <w:rsid w:val="00E04786"/>
    <w:rsid w:val="00E048F2"/>
    <w:rsid w:val="00E04C15"/>
    <w:rsid w:val="00E0546E"/>
    <w:rsid w:val="00E0554E"/>
    <w:rsid w:val="00E06291"/>
    <w:rsid w:val="00E064A5"/>
    <w:rsid w:val="00E06917"/>
    <w:rsid w:val="00E0697E"/>
    <w:rsid w:val="00E07240"/>
    <w:rsid w:val="00E07400"/>
    <w:rsid w:val="00E07857"/>
    <w:rsid w:val="00E07C24"/>
    <w:rsid w:val="00E101CB"/>
    <w:rsid w:val="00E104D3"/>
    <w:rsid w:val="00E106E5"/>
    <w:rsid w:val="00E12123"/>
    <w:rsid w:val="00E1304C"/>
    <w:rsid w:val="00E13552"/>
    <w:rsid w:val="00E13CC4"/>
    <w:rsid w:val="00E14597"/>
    <w:rsid w:val="00E14ABC"/>
    <w:rsid w:val="00E153B1"/>
    <w:rsid w:val="00E15645"/>
    <w:rsid w:val="00E1731D"/>
    <w:rsid w:val="00E1780A"/>
    <w:rsid w:val="00E1789E"/>
    <w:rsid w:val="00E17CFE"/>
    <w:rsid w:val="00E206A9"/>
    <w:rsid w:val="00E208A5"/>
    <w:rsid w:val="00E20996"/>
    <w:rsid w:val="00E2161F"/>
    <w:rsid w:val="00E2169E"/>
    <w:rsid w:val="00E21AF2"/>
    <w:rsid w:val="00E21D44"/>
    <w:rsid w:val="00E22590"/>
    <w:rsid w:val="00E23155"/>
    <w:rsid w:val="00E2395B"/>
    <w:rsid w:val="00E24C09"/>
    <w:rsid w:val="00E25355"/>
    <w:rsid w:val="00E25474"/>
    <w:rsid w:val="00E2606E"/>
    <w:rsid w:val="00E2640C"/>
    <w:rsid w:val="00E2644F"/>
    <w:rsid w:val="00E2663B"/>
    <w:rsid w:val="00E26B50"/>
    <w:rsid w:val="00E2711E"/>
    <w:rsid w:val="00E27584"/>
    <w:rsid w:val="00E27670"/>
    <w:rsid w:val="00E27ACD"/>
    <w:rsid w:val="00E27C4C"/>
    <w:rsid w:val="00E3027C"/>
    <w:rsid w:val="00E30930"/>
    <w:rsid w:val="00E30D7D"/>
    <w:rsid w:val="00E31C56"/>
    <w:rsid w:val="00E327A5"/>
    <w:rsid w:val="00E3292B"/>
    <w:rsid w:val="00E32D21"/>
    <w:rsid w:val="00E32FE8"/>
    <w:rsid w:val="00E33396"/>
    <w:rsid w:val="00E334BA"/>
    <w:rsid w:val="00E33E87"/>
    <w:rsid w:val="00E34439"/>
    <w:rsid w:val="00E347FC"/>
    <w:rsid w:val="00E34C50"/>
    <w:rsid w:val="00E358B5"/>
    <w:rsid w:val="00E36036"/>
    <w:rsid w:val="00E366B7"/>
    <w:rsid w:val="00E36A21"/>
    <w:rsid w:val="00E36E42"/>
    <w:rsid w:val="00E407D3"/>
    <w:rsid w:val="00E40BB6"/>
    <w:rsid w:val="00E40F99"/>
    <w:rsid w:val="00E41C13"/>
    <w:rsid w:val="00E42F47"/>
    <w:rsid w:val="00E43E11"/>
    <w:rsid w:val="00E44122"/>
    <w:rsid w:val="00E44224"/>
    <w:rsid w:val="00E44769"/>
    <w:rsid w:val="00E44897"/>
    <w:rsid w:val="00E44B47"/>
    <w:rsid w:val="00E45364"/>
    <w:rsid w:val="00E4563E"/>
    <w:rsid w:val="00E45A63"/>
    <w:rsid w:val="00E46158"/>
    <w:rsid w:val="00E462F8"/>
    <w:rsid w:val="00E4652B"/>
    <w:rsid w:val="00E468C4"/>
    <w:rsid w:val="00E46908"/>
    <w:rsid w:val="00E46F2A"/>
    <w:rsid w:val="00E473A2"/>
    <w:rsid w:val="00E47508"/>
    <w:rsid w:val="00E475DD"/>
    <w:rsid w:val="00E47E3D"/>
    <w:rsid w:val="00E5035F"/>
    <w:rsid w:val="00E51459"/>
    <w:rsid w:val="00E517E3"/>
    <w:rsid w:val="00E519B8"/>
    <w:rsid w:val="00E52D77"/>
    <w:rsid w:val="00E52F59"/>
    <w:rsid w:val="00E5311D"/>
    <w:rsid w:val="00E538DC"/>
    <w:rsid w:val="00E54581"/>
    <w:rsid w:val="00E54771"/>
    <w:rsid w:val="00E54A08"/>
    <w:rsid w:val="00E54ADF"/>
    <w:rsid w:val="00E55ED5"/>
    <w:rsid w:val="00E563A3"/>
    <w:rsid w:val="00E5667C"/>
    <w:rsid w:val="00E56B09"/>
    <w:rsid w:val="00E56CAE"/>
    <w:rsid w:val="00E575D0"/>
    <w:rsid w:val="00E57915"/>
    <w:rsid w:val="00E602D4"/>
    <w:rsid w:val="00E62ABA"/>
    <w:rsid w:val="00E62C9B"/>
    <w:rsid w:val="00E62FB3"/>
    <w:rsid w:val="00E65A10"/>
    <w:rsid w:val="00E65C73"/>
    <w:rsid w:val="00E677CF"/>
    <w:rsid w:val="00E70A58"/>
    <w:rsid w:val="00E70C9F"/>
    <w:rsid w:val="00E71607"/>
    <w:rsid w:val="00E71694"/>
    <w:rsid w:val="00E71990"/>
    <w:rsid w:val="00E71D07"/>
    <w:rsid w:val="00E72505"/>
    <w:rsid w:val="00E74477"/>
    <w:rsid w:val="00E745B8"/>
    <w:rsid w:val="00E745BE"/>
    <w:rsid w:val="00E74DD5"/>
    <w:rsid w:val="00E75811"/>
    <w:rsid w:val="00E76134"/>
    <w:rsid w:val="00E76DF9"/>
    <w:rsid w:val="00E77D3E"/>
    <w:rsid w:val="00E8091E"/>
    <w:rsid w:val="00E80DD1"/>
    <w:rsid w:val="00E81B19"/>
    <w:rsid w:val="00E81F08"/>
    <w:rsid w:val="00E834A4"/>
    <w:rsid w:val="00E8371D"/>
    <w:rsid w:val="00E84618"/>
    <w:rsid w:val="00E8475A"/>
    <w:rsid w:val="00E84FC3"/>
    <w:rsid w:val="00E8538A"/>
    <w:rsid w:val="00E85463"/>
    <w:rsid w:val="00E855D0"/>
    <w:rsid w:val="00E85640"/>
    <w:rsid w:val="00E85A46"/>
    <w:rsid w:val="00E85C70"/>
    <w:rsid w:val="00E8608B"/>
    <w:rsid w:val="00E862E6"/>
    <w:rsid w:val="00E8669B"/>
    <w:rsid w:val="00E86997"/>
    <w:rsid w:val="00E87593"/>
    <w:rsid w:val="00E87F36"/>
    <w:rsid w:val="00E87F7F"/>
    <w:rsid w:val="00E90539"/>
    <w:rsid w:val="00E90B4E"/>
    <w:rsid w:val="00E91172"/>
    <w:rsid w:val="00E911A9"/>
    <w:rsid w:val="00E9167D"/>
    <w:rsid w:val="00E917E6"/>
    <w:rsid w:val="00E91E4A"/>
    <w:rsid w:val="00E92315"/>
    <w:rsid w:val="00E92B47"/>
    <w:rsid w:val="00E93493"/>
    <w:rsid w:val="00E9374C"/>
    <w:rsid w:val="00E94182"/>
    <w:rsid w:val="00E94E0D"/>
    <w:rsid w:val="00E94E75"/>
    <w:rsid w:val="00E94E9A"/>
    <w:rsid w:val="00E94EAF"/>
    <w:rsid w:val="00E959B9"/>
    <w:rsid w:val="00E97167"/>
    <w:rsid w:val="00EA0A35"/>
    <w:rsid w:val="00EA0ED3"/>
    <w:rsid w:val="00EA1335"/>
    <w:rsid w:val="00EA2125"/>
    <w:rsid w:val="00EA2465"/>
    <w:rsid w:val="00EA268F"/>
    <w:rsid w:val="00EA2C3F"/>
    <w:rsid w:val="00EA2D4D"/>
    <w:rsid w:val="00EA2E86"/>
    <w:rsid w:val="00EA31AD"/>
    <w:rsid w:val="00EA36B0"/>
    <w:rsid w:val="00EA45FD"/>
    <w:rsid w:val="00EA4D23"/>
    <w:rsid w:val="00EA4EAA"/>
    <w:rsid w:val="00EA52A4"/>
    <w:rsid w:val="00EA5331"/>
    <w:rsid w:val="00EA5C1D"/>
    <w:rsid w:val="00EA5F4F"/>
    <w:rsid w:val="00EA688A"/>
    <w:rsid w:val="00EA6A91"/>
    <w:rsid w:val="00EA6D24"/>
    <w:rsid w:val="00EA7000"/>
    <w:rsid w:val="00EA70AE"/>
    <w:rsid w:val="00EB0CFA"/>
    <w:rsid w:val="00EB0D02"/>
    <w:rsid w:val="00EB0DE6"/>
    <w:rsid w:val="00EB1321"/>
    <w:rsid w:val="00EB16FF"/>
    <w:rsid w:val="00EB1944"/>
    <w:rsid w:val="00EB2101"/>
    <w:rsid w:val="00EB234D"/>
    <w:rsid w:val="00EB2AD5"/>
    <w:rsid w:val="00EB3A0F"/>
    <w:rsid w:val="00EB3B3F"/>
    <w:rsid w:val="00EB3B9F"/>
    <w:rsid w:val="00EB42D6"/>
    <w:rsid w:val="00EB44FC"/>
    <w:rsid w:val="00EB4F26"/>
    <w:rsid w:val="00EB6395"/>
    <w:rsid w:val="00EB6600"/>
    <w:rsid w:val="00EB6770"/>
    <w:rsid w:val="00EB712E"/>
    <w:rsid w:val="00EB71E3"/>
    <w:rsid w:val="00EB7F59"/>
    <w:rsid w:val="00EC09AC"/>
    <w:rsid w:val="00EC11E3"/>
    <w:rsid w:val="00EC2934"/>
    <w:rsid w:val="00EC36B4"/>
    <w:rsid w:val="00EC4405"/>
    <w:rsid w:val="00EC475D"/>
    <w:rsid w:val="00EC4E9C"/>
    <w:rsid w:val="00EC51CE"/>
    <w:rsid w:val="00EC5ABC"/>
    <w:rsid w:val="00EC725A"/>
    <w:rsid w:val="00EC7391"/>
    <w:rsid w:val="00EC73E3"/>
    <w:rsid w:val="00ED002A"/>
    <w:rsid w:val="00ED0D87"/>
    <w:rsid w:val="00ED0DC3"/>
    <w:rsid w:val="00ED172A"/>
    <w:rsid w:val="00ED1A77"/>
    <w:rsid w:val="00ED25B7"/>
    <w:rsid w:val="00ED26AC"/>
    <w:rsid w:val="00ED27A5"/>
    <w:rsid w:val="00ED4D7B"/>
    <w:rsid w:val="00ED4F8D"/>
    <w:rsid w:val="00ED5544"/>
    <w:rsid w:val="00ED6067"/>
    <w:rsid w:val="00ED6364"/>
    <w:rsid w:val="00ED66BF"/>
    <w:rsid w:val="00ED7056"/>
    <w:rsid w:val="00ED73CD"/>
    <w:rsid w:val="00EE1C08"/>
    <w:rsid w:val="00EE1FE9"/>
    <w:rsid w:val="00EE2382"/>
    <w:rsid w:val="00EE2845"/>
    <w:rsid w:val="00EE2FC1"/>
    <w:rsid w:val="00EE3157"/>
    <w:rsid w:val="00EE3BA1"/>
    <w:rsid w:val="00EE3D3F"/>
    <w:rsid w:val="00EE4570"/>
    <w:rsid w:val="00EE54EF"/>
    <w:rsid w:val="00EE608C"/>
    <w:rsid w:val="00EE63C2"/>
    <w:rsid w:val="00EE66E9"/>
    <w:rsid w:val="00EE681E"/>
    <w:rsid w:val="00EE6B3A"/>
    <w:rsid w:val="00EE6CA0"/>
    <w:rsid w:val="00EE78D8"/>
    <w:rsid w:val="00EE7A69"/>
    <w:rsid w:val="00EF02CC"/>
    <w:rsid w:val="00EF079E"/>
    <w:rsid w:val="00EF10EE"/>
    <w:rsid w:val="00EF11DD"/>
    <w:rsid w:val="00EF12E2"/>
    <w:rsid w:val="00EF177B"/>
    <w:rsid w:val="00EF1B01"/>
    <w:rsid w:val="00EF1F15"/>
    <w:rsid w:val="00EF2E87"/>
    <w:rsid w:val="00EF3127"/>
    <w:rsid w:val="00EF34A9"/>
    <w:rsid w:val="00EF35E0"/>
    <w:rsid w:val="00EF3904"/>
    <w:rsid w:val="00EF49FD"/>
    <w:rsid w:val="00EF5152"/>
    <w:rsid w:val="00EF65F8"/>
    <w:rsid w:val="00EF6CFB"/>
    <w:rsid w:val="00F000AF"/>
    <w:rsid w:val="00F01827"/>
    <w:rsid w:val="00F01D0D"/>
    <w:rsid w:val="00F03258"/>
    <w:rsid w:val="00F03C9C"/>
    <w:rsid w:val="00F056B3"/>
    <w:rsid w:val="00F05C37"/>
    <w:rsid w:val="00F05DFB"/>
    <w:rsid w:val="00F05E1A"/>
    <w:rsid w:val="00F064BC"/>
    <w:rsid w:val="00F06AFE"/>
    <w:rsid w:val="00F07002"/>
    <w:rsid w:val="00F07566"/>
    <w:rsid w:val="00F102CA"/>
    <w:rsid w:val="00F10500"/>
    <w:rsid w:val="00F108D0"/>
    <w:rsid w:val="00F11029"/>
    <w:rsid w:val="00F11CBD"/>
    <w:rsid w:val="00F13163"/>
    <w:rsid w:val="00F134D7"/>
    <w:rsid w:val="00F13BD1"/>
    <w:rsid w:val="00F143B5"/>
    <w:rsid w:val="00F1493F"/>
    <w:rsid w:val="00F15947"/>
    <w:rsid w:val="00F16726"/>
    <w:rsid w:val="00F169C3"/>
    <w:rsid w:val="00F175A0"/>
    <w:rsid w:val="00F17D92"/>
    <w:rsid w:val="00F202D5"/>
    <w:rsid w:val="00F20676"/>
    <w:rsid w:val="00F2089D"/>
    <w:rsid w:val="00F20EAD"/>
    <w:rsid w:val="00F210F4"/>
    <w:rsid w:val="00F21A5C"/>
    <w:rsid w:val="00F21CC2"/>
    <w:rsid w:val="00F2210A"/>
    <w:rsid w:val="00F22BC9"/>
    <w:rsid w:val="00F23CDD"/>
    <w:rsid w:val="00F2426C"/>
    <w:rsid w:val="00F24439"/>
    <w:rsid w:val="00F24480"/>
    <w:rsid w:val="00F24D73"/>
    <w:rsid w:val="00F252BF"/>
    <w:rsid w:val="00F25CE3"/>
    <w:rsid w:val="00F269EB"/>
    <w:rsid w:val="00F27EF3"/>
    <w:rsid w:val="00F307B8"/>
    <w:rsid w:val="00F30D6A"/>
    <w:rsid w:val="00F311BB"/>
    <w:rsid w:val="00F318D2"/>
    <w:rsid w:val="00F31AC7"/>
    <w:rsid w:val="00F31B63"/>
    <w:rsid w:val="00F31E7C"/>
    <w:rsid w:val="00F32040"/>
    <w:rsid w:val="00F3220D"/>
    <w:rsid w:val="00F3287C"/>
    <w:rsid w:val="00F3328B"/>
    <w:rsid w:val="00F334DF"/>
    <w:rsid w:val="00F3428E"/>
    <w:rsid w:val="00F34C33"/>
    <w:rsid w:val="00F34D9F"/>
    <w:rsid w:val="00F3583C"/>
    <w:rsid w:val="00F36635"/>
    <w:rsid w:val="00F3758E"/>
    <w:rsid w:val="00F40830"/>
    <w:rsid w:val="00F41617"/>
    <w:rsid w:val="00F418A0"/>
    <w:rsid w:val="00F4249E"/>
    <w:rsid w:val="00F42D53"/>
    <w:rsid w:val="00F432B4"/>
    <w:rsid w:val="00F448B7"/>
    <w:rsid w:val="00F44FDF"/>
    <w:rsid w:val="00F45008"/>
    <w:rsid w:val="00F454CB"/>
    <w:rsid w:val="00F456C5"/>
    <w:rsid w:val="00F45A83"/>
    <w:rsid w:val="00F463D4"/>
    <w:rsid w:val="00F505A2"/>
    <w:rsid w:val="00F50AB6"/>
    <w:rsid w:val="00F50B2D"/>
    <w:rsid w:val="00F5107D"/>
    <w:rsid w:val="00F5109B"/>
    <w:rsid w:val="00F52186"/>
    <w:rsid w:val="00F527AA"/>
    <w:rsid w:val="00F52D20"/>
    <w:rsid w:val="00F536D0"/>
    <w:rsid w:val="00F53CD0"/>
    <w:rsid w:val="00F53F71"/>
    <w:rsid w:val="00F53FCD"/>
    <w:rsid w:val="00F54447"/>
    <w:rsid w:val="00F54608"/>
    <w:rsid w:val="00F54982"/>
    <w:rsid w:val="00F54B8B"/>
    <w:rsid w:val="00F551EC"/>
    <w:rsid w:val="00F5567E"/>
    <w:rsid w:val="00F55E4D"/>
    <w:rsid w:val="00F55E5E"/>
    <w:rsid w:val="00F564A6"/>
    <w:rsid w:val="00F5654C"/>
    <w:rsid w:val="00F56F60"/>
    <w:rsid w:val="00F576E7"/>
    <w:rsid w:val="00F606A5"/>
    <w:rsid w:val="00F606F8"/>
    <w:rsid w:val="00F60744"/>
    <w:rsid w:val="00F60A5C"/>
    <w:rsid w:val="00F60DAB"/>
    <w:rsid w:val="00F61105"/>
    <w:rsid w:val="00F612E4"/>
    <w:rsid w:val="00F6184E"/>
    <w:rsid w:val="00F627C5"/>
    <w:rsid w:val="00F6280D"/>
    <w:rsid w:val="00F62A1D"/>
    <w:rsid w:val="00F6348B"/>
    <w:rsid w:val="00F63C54"/>
    <w:rsid w:val="00F66000"/>
    <w:rsid w:val="00F6642B"/>
    <w:rsid w:val="00F668EE"/>
    <w:rsid w:val="00F66A62"/>
    <w:rsid w:val="00F66DBF"/>
    <w:rsid w:val="00F67291"/>
    <w:rsid w:val="00F673D4"/>
    <w:rsid w:val="00F67679"/>
    <w:rsid w:val="00F6778B"/>
    <w:rsid w:val="00F6782D"/>
    <w:rsid w:val="00F67887"/>
    <w:rsid w:val="00F708B0"/>
    <w:rsid w:val="00F7103E"/>
    <w:rsid w:val="00F718EE"/>
    <w:rsid w:val="00F72B39"/>
    <w:rsid w:val="00F72C66"/>
    <w:rsid w:val="00F72D78"/>
    <w:rsid w:val="00F731CD"/>
    <w:rsid w:val="00F733B2"/>
    <w:rsid w:val="00F74039"/>
    <w:rsid w:val="00F75862"/>
    <w:rsid w:val="00F7588E"/>
    <w:rsid w:val="00F75A4A"/>
    <w:rsid w:val="00F76087"/>
    <w:rsid w:val="00F761FD"/>
    <w:rsid w:val="00F7639B"/>
    <w:rsid w:val="00F7716D"/>
    <w:rsid w:val="00F77B9B"/>
    <w:rsid w:val="00F800D4"/>
    <w:rsid w:val="00F814E1"/>
    <w:rsid w:val="00F82AF2"/>
    <w:rsid w:val="00F83544"/>
    <w:rsid w:val="00F8354A"/>
    <w:rsid w:val="00F83738"/>
    <w:rsid w:val="00F83BD1"/>
    <w:rsid w:val="00F84724"/>
    <w:rsid w:val="00F84CD4"/>
    <w:rsid w:val="00F86D04"/>
    <w:rsid w:val="00F9037D"/>
    <w:rsid w:val="00F9114B"/>
    <w:rsid w:val="00F915E3"/>
    <w:rsid w:val="00F922DD"/>
    <w:rsid w:val="00F9253F"/>
    <w:rsid w:val="00F928AC"/>
    <w:rsid w:val="00F92A94"/>
    <w:rsid w:val="00F92BE4"/>
    <w:rsid w:val="00F932E7"/>
    <w:rsid w:val="00F937AA"/>
    <w:rsid w:val="00F95128"/>
    <w:rsid w:val="00F951B0"/>
    <w:rsid w:val="00F951CB"/>
    <w:rsid w:val="00F9565D"/>
    <w:rsid w:val="00F9582E"/>
    <w:rsid w:val="00F9599F"/>
    <w:rsid w:val="00F959CA"/>
    <w:rsid w:val="00F95B71"/>
    <w:rsid w:val="00F97568"/>
    <w:rsid w:val="00F97921"/>
    <w:rsid w:val="00FA1754"/>
    <w:rsid w:val="00FA19E1"/>
    <w:rsid w:val="00FA3325"/>
    <w:rsid w:val="00FA36A8"/>
    <w:rsid w:val="00FA4289"/>
    <w:rsid w:val="00FA5693"/>
    <w:rsid w:val="00FA5CE3"/>
    <w:rsid w:val="00FA641C"/>
    <w:rsid w:val="00FA6595"/>
    <w:rsid w:val="00FA6F35"/>
    <w:rsid w:val="00FA7AE4"/>
    <w:rsid w:val="00FA7CD8"/>
    <w:rsid w:val="00FB0521"/>
    <w:rsid w:val="00FB067E"/>
    <w:rsid w:val="00FB0929"/>
    <w:rsid w:val="00FB0C90"/>
    <w:rsid w:val="00FB127A"/>
    <w:rsid w:val="00FB1CC1"/>
    <w:rsid w:val="00FB2350"/>
    <w:rsid w:val="00FB24B9"/>
    <w:rsid w:val="00FB2882"/>
    <w:rsid w:val="00FB2A52"/>
    <w:rsid w:val="00FB2B64"/>
    <w:rsid w:val="00FB3621"/>
    <w:rsid w:val="00FB3802"/>
    <w:rsid w:val="00FB52CB"/>
    <w:rsid w:val="00FB5570"/>
    <w:rsid w:val="00FB570B"/>
    <w:rsid w:val="00FB584D"/>
    <w:rsid w:val="00FB5A62"/>
    <w:rsid w:val="00FB6152"/>
    <w:rsid w:val="00FB70EE"/>
    <w:rsid w:val="00FB76D7"/>
    <w:rsid w:val="00FB7D5C"/>
    <w:rsid w:val="00FB7F28"/>
    <w:rsid w:val="00FC00A0"/>
    <w:rsid w:val="00FC08A6"/>
    <w:rsid w:val="00FC0E53"/>
    <w:rsid w:val="00FC13D5"/>
    <w:rsid w:val="00FC1C2A"/>
    <w:rsid w:val="00FC21A3"/>
    <w:rsid w:val="00FC3298"/>
    <w:rsid w:val="00FC3597"/>
    <w:rsid w:val="00FC4BC6"/>
    <w:rsid w:val="00FC5C82"/>
    <w:rsid w:val="00FC5FE6"/>
    <w:rsid w:val="00FC632E"/>
    <w:rsid w:val="00FC6D45"/>
    <w:rsid w:val="00FC7266"/>
    <w:rsid w:val="00FD09FE"/>
    <w:rsid w:val="00FD0BD1"/>
    <w:rsid w:val="00FD16B8"/>
    <w:rsid w:val="00FD1800"/>
    <w:rsid w:val="00FD1A00"/>
    <w:rsid w:val="00FD2067"/>
    <w:rsid w:val="00FD2435"/>
    <w:rsid w:val="00FD294D"/>
    <w:rsid w:val="00FD2A42"/>
    <w:rsid w:val="00FD2B38"/>
    <w:rsid w:val="00FD2C69"/>
    <w:rsid w:val="00FD2FB0"/>
    <w:rsid w:val="00FD3479"/>
    <w:rsid w:val="00FD36BA"/>
    <w:rsid w:val="00FD4307"/>
    <w:rsid w:val="00FD486C"/>
    <w:rsid w:val="00FD48C5"/>
    <w:rsid w:val="00FD4B45"/>
    <w:rsid w:val="00FD4CDE"/>
    <w:rsid w:val="00FD500A"/>
    <w:rsid w:val="00FD523A"/>
    <w:rsid w:val="00FD53B7"/>
    <w:rsid w:val="00FD5DA4"/>
    <w:rsid w:val="00FD79C3"/>
    <w:rsid w:val="00FD79DC"/>
    <w:rsid w:val="00FD7A8E"/>
    <w:rsid w:val="00FD7E1F"/>
    <w:rsid w:val="00FE0013"/>
    <w:rsid w:val="00FE0034"/>
    <w:rsid w:val="00FE0312"/>
    <w:rsid w:val="00FE05A5"/>
    <w:rsid w:val="00FE0A56"/>
    <w:rsid w:val="00FE0F36"/>
    <w:rsid w:val="00FE1A0F"/>
    <w:rsid w:val="00FE1C40"/>
    <w:rsid w:val="00FE243F"/>
    <w:rsid w:val="00FE2981"/>
    <w:rsid w:val="00FE2CB2"/>
    <w:rsid w:val="00FE36DD"/>
    <w:rsid w:val="00FE40B9"/>
    <w:rsid w:val="00FE42CC"/>
    <w:rsid w:val="00FE4E08"/>
    <w:rsid w:val="00FE5EB7"/>
    <w:rsid w:val="00FE648B"/>
    <w:rsid w:val="00FE6EDB"/>
    <w:rsid w:val="00FE779C"/>
    <w:rsid w:val="00FE7DD6"/>
    <w:rsid w:val="00FE7DF4"/>
    <w:rsid w:val="00FE7E00"/>
    <w:rsid w:val="00FF001C"/>
    <w:rsid w:val="00FF08AE"/>
    <w:rsid w:val="00FF0A3B"/>
    <w:rsid w:val="00FF0AB8"/>
    <w:rsid w:val="00FF0B69"/>
    <w:rsid w:val="00FF0EA6"/>
    <w:rsid w:val="00FF0FBC"/>
    <w:rsid w:val="00FF1CA3"/>
    <w:rsid w:val="00FF2312"/>
    <w:rsid w:val="00FF2607"/>
    <w:rsid w:val="00FF2C3B"/>
    <w:rsid w:val="00FF365A"/>
    <w:rsid w:val="00FF4221"/>
    <w:rsid w:val="00FF4A86"/>
    <w:rsid w:val="00FF4C32"/>
    <w:rsid w:val="00FF4EE1"/>
    <w:rsid w:val="00FF6D15"/>
    <w:rsid w:val="00FF7372"/>
    <w:rsid w:val="00FF7626"/>
    <w:rsid w:val="00FF777F"/>
    <w:rsid w:val="00FF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61C6"/>
  <w15:docId w15:val="{2A681E8F-260D-47F7-81E2-62DA76EB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4E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5D56F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7A1A1F"/>
    <w:rPr>
      <w:i/>
      <w:iCs/>
    </w:rPr>
  </w:style>
  <w:style w:type="character" w:styleId="a4">
    <w:name w:val="Hyperlink"/>
    <w:basedOn w:val="a0"/>
    <w:uiPriority w:val="99"/>
    <w:unhideWhenUsed/>
    <w:rsid w:val="007A1A1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145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145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45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5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5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C148C"/>
    <w:rPr>
      <w:b/>
      <w:bCs/>
    </w:rPr>
  </w:style>
  <w:style w:type="paragraph" w:customStyle="1" w:styleId="name">
    <w:name w:val="name"/>
    <w:basedOn w:val="a"/>
    <w:rsid w:val="00952D83"/>
    <w:pPr>
      <w:spacing w:before="100" w:beforeAutospacing="1" w:after="100" w:afterAutospacing="1"/>
    </w:pPr>
  </w:style>
  <w:style w:type="paragraph" w:customStyle="1" w:styleId="io">
    <w:name w:val="io"/>
    <w:basedOn w:val="a"/>
    <w:rsid w:val="00952D8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94EA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List Paragraph"/>
    <w:basedOn w:val="a"/>
    <w:uiPriority w:val="34"/>
    <w:qFormat/>
    <w:rsid w:val="006A15DE"/>
    <w:pPr>
      <w:ind w:left="720"/>
      <w:contextualSpacing/>
    </w:pPr>
  </w:style>
  <w:style w:type="table" w:styleId="ad">
    <w:name w:val="Table Grid"/>
    <w:basedOn w:val="a1"/>
    <w:uiPriority w:val="59"/>
    <w:rsid w:val="00B9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ldberries.ru/catalog/296776881/detail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ldberries.ru/catalog/162143212/detail.aspx?size=269487559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sportmaster.ru/product/39144290299/?skuId=8585388029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product/berza-tumba-podvesnaya-tualetnyy-stolik-s-yashchikami-1483061258/?from=share_android&amp;perehod=smm_share_button_productpage_link&amp;sh=oP5HPUXfBw&amp;short=9oAGUO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product/tkan-vual-tyul-dlya-shtor-s-utyazhelitelem-vysota-320-sm-tsv-belyy-rulon-20-metrov-1994277366/?from=share_ios&amp;perehod=smm_share_button_productpage_link&amp;sh=Y9SSdXWHSg&amp;short=QWICPEr" TargetMode="External"/><Relationship Id="rId10" Type="http://schemas.openxmlformats.org/officeDocument/2006/relationships/hyperlink" Target="https://www.ozon.ru/product/stul-mastera-chernoe-serebro-3613571336/?from_sku=3787603843&amp;oos_search=false&amp;sh=oP5HPUXfB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reath54@mail.ru" TargetMode="External"/><Relationship Id="rId14" Type="http://schemas.openxmlformats.org/officeDocument/2006/relationships/hyperlink" Target="https://www.wildberries.ru/catalog/261224712/detail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CCA45-51AD-41C4-9A7D-4A2AEBC3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hickeeey</cp:lastModifiedBy>
  <cp:revision>2</cp:revision>
  <cp:lastPrinted>2026-08-18T08:07:00Z</cp:lastPrinted>
  <dcterms:created xsi:type="dcterms:W3CDTF">2026-09-07T03:13:00Z</dcterms:created>
  <dcterms:modified xsi:type="dcterms:W3CDTF">2026-09-07T03:13:00Z</dcterms:modified>
</cp:coreProperties>
</file>